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C534D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C534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C534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E561F1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C534D8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C534D8"/>
    <w:rsid w:val="00E561F1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3854-DF4E-40B3-9BA2-E847B10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2018-12-17T10:51:00Z</dcterms:modified>
</cp:coreProperties>
</file>