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038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4961"/>
      </w:tblGrid>
      <w:tr w:rsidR="000D522A" w:rsidTr="00621A89">
        <w:tc>
          <w:tcPr>
            <w:tcW w:w="4077" w:type="dxa"/>
          </w:tcPr>
          <w:p w:rsidR="000D522A" w:rsidRDefault="000D522A" w:rsidP="00621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4961" w:type="dxa"/>
          </w:tcPr>
          <w:p w:rsidR="000D522A" w:rsidRDefault="000D522A" w:rsidP="00621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0D522A" w:rsidRDefault="000D522A" w:rsidP="00621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0D522A" w:rsidRDefault="000D522A" w:rsidP="00621A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Минераловодского городского округа</w:t>
            </w:r>
          </w:p>
          <w:p w:rsidR="000D522A" w:rsidRDefault="000915CB" w:rsidP="00DF74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D522A">
              <w:rPr>
                <w:rFonts w:ascii="Times New Roman" w:hAnsi="Times New Roman" w:cs="Times New Roman"/>
                <w:sz w:val="28"/>
                <w:szCs w:val="28"/>
              </w:rPr>
              <w:t>т «</w:t>
            </w:r>
            <w:r w:rsidR="00DF744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0D52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F7440">
              <w:rPr>
                <w:rFonts w:ascii="Times New Roman" w:hAnsi="Times New Roman" w:cs="Times New Roman"/>
                <w:sz w:val="28"/>
                <w:szCs w:val="28"/>
              </w:rPr>
              <w:t xml:space="preserve"> февраля </w:t>
            </w:r>
            <w:r w:rsidR="000D522A">
              <w:rPr>
                <w:rFonts w:ascii="Times New Roman" w:hAnsi="Times New Roman" w:cs="Times New Roman"/>
                <w:sz w:val="28"/>
                <w:szCs w:val="28"/>
              </w:rPr>
              <w:t>2020 г.  №</w:t>
            </w:r>
            <w:r w:rsidR="00DF7440">
              <w:rPr>
                <w:rFonts w:ascii="Times New Roman" w:hAnsi="Times New Roman" w:cs="Times New Roman"/>
                <w:sz w:val="28"/>
                <w:szCs w:val="28"/>
              </w:rPr>
              <w:t xml:space="preserve"> 375</w:t>
            </w:r>
          </w:p>
        </w:tc>
      </w:tr>
    </w:tbl>
    <w:p w:rsidR="000D522A" w:rsidRDefault="000D522A" w:rsidP="000D522A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0D522A" w:rsidRDefault="000D522A" w:rsidP="000D522A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0D522A" w:rsidRDefault="000D522A" w:rsidP="000D522A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0D522A" w:rsidRDefault="000D522A" w:rsidP="000D522A">
      <w:pPr>
        <w:pStyle w:val="a3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0D522A" w:rsidRDefault="000D522A" w:rsidP="000D522A">
      <w:pPr>
        <w:pStyle w:val="a3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внешнему благоустройству, озеленению и улучшению санитарного состояния территории Минераловодского городского округа</w:t>
      </w:r>
    </w:p>
    <w:p w:rsidR="000D522A" w:rsidRDefault="000D522A" w:rsidP="000D522A">
      <w:pPr>
        <w:pStyle w:val="a3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 время проведения субботников</w:t>
      </w:r>
    </w:p>
    <w:p w:rsidR="000D522A" w:rsidRDefault="000D522A" w:rsidP="000D522A">
      <w:pPr>
        <w:pStyle w:val="a3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0D522A" w:rsidRDefault="000D522A" w:rsidP="000D52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541A">
        <w:rPr>
          <w:rFonts w:ascii="Times New Roman" w:hAnsi="Times New Roman" w:cs="Times New Roman"/>
          <w:sz w:val="28"/>
          <w:szCs w:val="28"/>
          <w:u w:val="single"/>
        </w:rPr>
        <w:t>ВРЕМЯ ПРОВЕДЕНИЯ СУББОТНИКА:</w:t>
      </w:r>
      <w:r>
        <w:rPr>
          <w:rFonts w:ascii="Times New Roman" w:hAnsi="Times New Roman" w:cs="Times New Roman"/>
          <w:sz w:val="28"/>
          <w:szCs w:val="28"/>
        </w:rPr>
        <w:t xml:space="preserve"> 28 марта,  11 апреля, 25 апреля, 30 мая, 06 июня, 15 августа, 29 августа, 19 сентября, 17 октября 2020 года. Начало в 09.00 часов. Окончание в 14.00 часов.</w:t>
      </w:r>
    </w:p>
    <w:p w:rsidR="000D522A" w:rsidRDefault="000D522A" w:rsidP="000D52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522A" w:rsidRDefault="000D522A" w:rsidP="000D522A">
      <w:pPr>
        <w:spacing w:after="0"/>
        <w:jc w:val="both"/>
        <w:rPr>
          <w:rFonts w:ascii="Times New Roman" w:hAnsi="Times New Roman"/>
          <w:sz w:val="28"/>
        </w:rPr>
      </w:pPr>
      <w:r w:rsidRPr="0027541A">
        <w:rPr>
          <w:rFonts w:ascii="Times New Roman" w:hAnsi="Times New Roman"/>
          <w:sz w:val="28"/>
          <w:szCs w:val="28"/>
          <w:u w:val="single"/>
        </w:rPr>
        <w:t>МЕСТО ВЫВОЗА МУСОРА:</w:t>
      </w:r>
      <w:r>
        <w:rPr>
          <w:rFonts w:ascii="Times New Roman" w:hAnsi="Times New Roman"/>
          <w:sz w:val="28"/>
          <w:szCs w:val="28"/>
        </w:rPr>
        <w:t xml:space="preserve"> полигон ООО «Арго» (</w:t>
      </w:r>
      <w:r w:rsidRPr="00B36371">
        <w:rPr>
          <w:rFonts w:ascii="Times New Roman" w:hAnsi="Times New Roman"/>
          <w:sz w:val="28"/>
        </w:rPr>
        <w:t>Минераловодский район, 2700 метров севернее канала Широкий, в 12 км севернее города Минеральные Воды</w:t>
      </w:r>
      <w:r>
        <w:rPr>
          <w:rFonts w:ascii="Times New Roman" w:hAnsi="Times New Roman"/>
          <w:sz w:val="28"/>
        </w:rPr>
        <w:t>, в границах АКХ «Первомайский»).</w:t>
      </w:r>
    </w:p>
    <w:p w:rsidR="000D522A" w:rsidRDefault="000D522A" w:rsidP="000D52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889" w:type="dxa"/>
        <w:tblLayout w:type="fixed"/>
        <w:tblLook w:val="04A0"/>
      </w:tblPr>
      <w:tblGrid>
        <w:gridCol w:w="2392"/>
        <w:gridCol w:w="3245"/>
        <w:gridCol w:w="2268"/>
        <w:gridCol w:w="1984"/>
      </w:tblGrid>
      <w:tr w:rsidR="000D522A" w:rsidRPr="000D522A" w:rsidTr="000D522A">
        <w:tc>
          <w:tcPr>
            <w:tcW w:w="2392" w:type="dxa"/>
          </w:tcPr>
          <w:p w:rsidR="000D522A" w:rsidRPr="000D522A" w:rsidRDefault="000D522A" w:rsidP="000D52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D522A" w:rsidRPr="000D522A" w:rsidRDefault="000D522A" w:rsidP="000D52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>организаций,</w:t>
            </w:r>
          </w:p>
          <w:p w:rsidR="000D522A" w:rsidRPr="000D522A" w:rsidRDefault="000D522A" w:rsidP="000D52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>учреждений,</w:t>
            </w:r>
          </w:p>
          <w:p w:rsidR="000D522A" w:rsidRPr="000D522A" w:rsidRDefault="000D522A" w:rsidP="000D52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территорий </w:t>
            </w:r>
            <w:r w:rsidRPr="000D52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Минераловодского </w:t>
            </w:r>
            <w:r w:rsidRPr="000D522A">
              <w:rPr>
                <w:rFonts w:ascii="Times New Roman" w:hAnsi="Times New Roman" w:cs="Times New Roman"/>
                <w:sz w:val="24"/>
                <w:szCs w:val="24"/>
              </w:rPr>
              <w:br/>
              <w:t>городского округа</w:t>
            </w:r>
          </w:p>
        </w:tc>
        <w:tc>
          <w:tcPr>
            <w:tcW w:w="3245" w:type="dxa"/>
          </w:tcPr>
          <w:p w:rsidR="000D522A" w:rsidRPr="000D522A" w:rsidRDefault="000D522A" w:rsidP="000D52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 и виды работ по благоустройству</w:t>
            </w:r>
          </w:p>
        </w:tc>
        <w:tc>
          <w:tcPr>
            <w:tcW w:w="2268" w:type="dxa"/>
          </w:tcPr>
          <w:p w:rsidR="000D522A" w:rsidRPr="000D522A" w:rsidRDefault="000D522A" w:rsidP="000D52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0D522A" w:rsidRPr="000D522A" w:rsidRDefault="000D522A" w:rsidP="00607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r w:rsidRPr="000D522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4" w:type="dxa"/>
          </w:tcPr>
          <w:p w:rsidR="000D522A" w:rsidRPr="000D522A" w:rsidRDefault="000D522A" w:rsidP="000D52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>Ответственный от</w:t>
            </w:r>
          </w:p>
          <w:p w:rsidR="000D522A" w:rsidRPr="000D522A" w:rsidRDefault="000D522A" w:rsidP="000D52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0D522A">
              <w:rPr>
                <w:rFonts w:ascii="Times New Roman" w:hAnsi="Times New Roman" w:cs="Times New Roman"/>
                <w:sz w:val="24"/>
                <w:szCs w:val="24"/>
              </w:rPr>
              <w:br/>
              <w:t>Минераловодс-кого городского округа</w:t>
            </w:r>
          </w:p>
        </w:tc>
      </w:tr>
      <w:tr w:rsidR="000915CB" w:rsidRPr="000D522A" w:rsidTr="000D522A">
        <w:tc>
          <w:tcPr>
            <w:tcW w:w="2392" w:type="dxa"/>
          </w:tcPr>
          <w:p w:rsidR="000915CB" w:rsidRPr="000D522A" w:rsidRDefault="000915CB" w:rsidP="000D52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5" w:type="dxa"/>
          </w:tcPr>
          <w:p w:rsidR="000915CB" w:rsidRPr="000D522A" w:rsidRDefault="000915CB" w:rsidP="000D52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915CB" w:rsidRPr="000D522A" w:rsidRDefault="000915CB" w:rsidP="000D52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915CB" w:rsidRPr="000D522A" w:rsidRDefault="000915CB" w:rsidP="000D52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522A" w:rsidRPr="000D522A" w:rsidTr="000D522A">
        <w:tc>
          <w:tcPr>
            <w:tcW w:w="2392" w:type="dxa"/>
          </w:tcPr>
          <w:p w:rsidR="000D522A" w:rsidRPr="000D522A" w:rsidRDefault="000D522A" w:rsidP="000D52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 xml:space="preserve">Минераловодские </w:t>
            </w:r>
            <w:r w:rsidRPr="000D52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филиалы государственных </w:t>
            </w:r>
            <w:r w:rsidRPr="000D52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унитарных </w:t>
            </w:r>
          </w:p>
          <w:p w:rsidR="000D522A" w:rsidRPr="000D522A" w:rsidRDefault="000D522A" w:rsidP="000D5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предприятий </w:t>
            </w:r>
            <w:r w:rsidRPr="000D52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Ставропольского </w:t>
            </w:r>
            <w:r w:rsidRPr="000D522A">
              <w:rPr>
                <w:rFonts w:ascii="Times New Roman" w:hAnsi="Times New Roman" w:cs="Times New Roman"/>
                <w:sz w:val="24"/>
                <w:szCs w:val="24"/>
              </w:rPr>
              <w:br/>
              <w:t>края</w:t>
            </w:r>
          </w:p>
          <w:p w:rsidR="000D522A" w:rsidRPr="000D522A" w:rsidRDefault="000D522A" w:rsidP="000D5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0D522A" w:rsidRDefault="000D522A" w:rsidP="000D52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 xml:space="preserve">Очистка от мусора территорий, прилегающих к ограждениям и зданиям до проезжей части дорог </w:t>
            </w:r>
            <w:r w:rsidRPr="000D52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до территории соседних </w:t>
            </w:r>
            <w:r w:rsidRPr="000D52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предприятий,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>осстановле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>ние и покраска ограждений, въездных ворот, приведение в надлежащее состояние зеленых зон и насаждений</w:t>
            </w:r>
          </w:p>
          <w:p w:rsidR="00154FE6" w:rsidRPr="000D522A" w:rsidRDefault="00154FE6" w:rsidP="000D52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522A" w:rsidRPr="000D522A" w:rsidRDefault="000D522A" w:rsidP="000D5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Pr="000D52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предприятий </w:t>
            </w:r>
            <w:r w:rsidRPr="000D52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Минераловодского </w:t>
            </w:r>
          </w:p>
          <w:p w:rsidR="000D522A" w:rsidRPr="000D522A" w:rsidRDefault="000D522A" w:rsidP="000D5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  <w:p w:rsidR="00607D5F" w:rsidRPr="00607D5F" w:rsidRDefault="00607D5F" w:rsidP="00607D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7D5F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</w:p>
          <w:p w:rsidR="000D522A" w:rsidRPr="000D522A" w:rsidRDefault="00607D5F" w:rsidP="00607D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7D5F">
              <w:rPr>
                <w:rFonts w:ascii="Times New Roman" w:hAnsi="Times New Roman" w:cs="Times New Roman"/>
                <w:sz w:val="24"/>
                <w:szCs w:val="24"/>
              </w:rPr>
              <w:t>согласованию)</w:t>
            </w:r>
          </w:p>
        </w:tc>
        <w:tc>
          <w:tcPr>
            <w:tcW w:w="1984" w:type="dxa"/>
          </w:tcPr>
          <w:p w:rsidR="000D522A" w:rsidRPr="000D522A" w:rsidRDefault="000D522A" w:rsidP="000D5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>Руденко Е. В.</w:t>
            </w:r>
          </w:p>
          <w:p w:rsidR="000D522A" w:rsidRPr="000D522A" w:rsidRDefault="000D522A" w:rsidP="000D5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>Мур А.В.</w:t>
            </w:r>
          </w:p>
          <w:p w:rsidR="000D522A" w:rsidRPr="000D522A" w:rsidRDefault="000D522A" w:rsidP="000D5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 xml:space="preserve">Ромаков В.М. </w:t>
            </w:r>
            <w:r w:rsidRPr="000D522A">
              <w:rPr>
                <w:rFonts w:ascii="Times New Roman" w:hAnsi="Times New Roman" w:cs="Times New Roman"/>
                <w:sz w:val="24"/>
                <w:szCs w:val="24"/>
              </w:rPr>
              <w:br/>
              <w:t>Жуков А. Н.</w:t>
            </w:r>
          </w:p>
        </w:tc>
      </w:tr>
      <w:tr w:rsidR="000D522A" w:rsidRPr="000D522A" w:rsidTr="000D522A">
        <w:tc>
          <w:tcPr>
            <w:tcW w:w="2392" w:type="dxa"/>
          </w:tcPr>
          <w:p w:rsidR="000D522A" w:rsidRPr="000D522A" w:rsidRDefault="000D522A" w:rsidP="000D5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 xml:space="preserve">Дорожные </w:t>
            </w:r>
          </w:p>
          <w:p w:rsidR="000D522A" w:rsidRPr="000D522A" w:rsidRDefault="000D522A" w:rsidP="000D5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</w:p>
          <w:p w:rsidR="000D522A" w:rsidRPr="000D522A" w:rsidRDefault="000D522A" w:rsidP="000D5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>Минераловодского</w:t>
            </w:r>
          </w:p>
          <w:p w:rsidR="000D522A" w:rsidRPr="000D522A" w:rsidRDefault="000D522A" w:rsidP="000D5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  <w:p w:rsidR="000D522A" w:rsidRPr="000D522A" w:rsidRDefault="000D522A" w:rsidP="000D5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0D522A" w:rsidRDefault="000D522A" w:rsidP="000D52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 xml:space="preserve">Очистка от мусора территорий, прилегающих к ограждениям и зданиям до проезжей части дорог </w:t>
            </w:r>
            <w:r w:rsidRPr="000D52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до территории соседних </w:t>
            </w:r>
            <w:r w:rsidRPr="000D522A">
              <w:rPr>
                <w:rFonts w:ascii="Times New Roman" w:hAnsi="Times New Roman" w:cs="Times New Roman"/>
                <w:sz w:val="24"/>
                <w:szCs w:val="24"/>
              </w:rPr>
              <w:br/>
              <w:t>предприятий, восстановле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>ние и покраска ограждений, въездных ворот, приведение в надлежащее состояние зеленых зон и насаждений</w:t>
            </w:r>
          </w:p>
          <w:p w:rsidR="00154FE6" w:rsidRPr="000D522A" w:rsidRDefault="00154FE6" w:rsidP="000D52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522A" w:rsidRPr="000D522A" w:rsidRDefault="000D522A" w:rsidP="000D5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Pr="000D52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предприятий </w:t>
            </w:r>
            <w:r w:rsidRPr="000D52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Минераловодского </w:t>
            </w:r>
          </w:p>
          <w:p w:rsidR="000D522A" w:rsidRPr="000D522A" w:rsidRDefault="000D522A" w:rsidP="000D5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  <w:p w:rsidR="00607D5F" w:rsidRPr="00607D5F" w:rsidRDefault="00607D5F" w:rsidP="00607D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7D5F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</w:p>
          <w:p w:rsidR="000D522A" w:rsidRPr="000D522A" w:rsidRDefault="00607D5F" w:rsidP="00607D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7D5F">
              <w:rPr>
                <w:rFonts w:ascii="Times New Roman" w:hAnsi="Times New Roman" w:cs="Times New Roman"/>
                <w:sz w:val="24"/>
                <w:szCs w:val="24"/>
              </w:rPr>
              <w:t>согласованию)</w:t>
            </w:r>
          </w:p>
        </w:tc>
        <w:tc>
          <w:tcPr>
            <w:tcW w:w="1984" w:type="dxa"/>
          </w:tcPr>
          <w:p w:rsidR="000D522A" w:rsidRPr="000D522A" w:rsidRDefault="000D522A" w:rsidP="000D5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>Руденко Е. В.</w:t>
            </w:r>
          </w:p>
          <w:p w:rsidR="000D522A" w:rsidRPr="000D522A" w:rsidRDefault="000D522A" w:rsidP="000D5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>Мур А.В.</w:t>
            </w:r>
          </w:p>
          <w:p w:rsidR="000D522A" w:rsidRPr="000D522A" w:rsidRDefault="000D522A" w:rsidP="000D5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 xml:space="preserve">Ромаков В.М. </w:t>
            </w:r>
            <w:r w:rsidRPr="000D522A">
              <w:rPr>
                <w:rFonts w:ascii="Times New Roman" w:hAnsi="Times New Roman" w:cs="Times New Roman"/>
                <w:sz w:val="24"/>
                <w:szCs w:val="24"/>
              </w:rPr>
              <w:br/>
              <w:t>Жуков А. Н.</w:t>
            </w:r>
          </w:p>
        </w:tc>
      </w:tr>
      <w:tr w:rsidR="00154FE6" w:rsidRPr="000D522A" w:rsidTr="000D522A">
        <w:tc>
          <w:tcPr>
            <w:tcW w:w="2392" w:type="dxa"/>
          </w:tcPr>
          <w:p w:rsidR="00154FE6" w:rsidRPr="000D522A" w:rsidRDefault="00154FE6" w:rsidP="00154F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45" w:type="dxa"/>
          </w:tcPr>
          <w:p w:rsidR="00154FE6" w:rsidRPr="000D522A" w:rsidRDefault="00154FE6" w:rsidP="00154F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54FE6" w:rsidRPr="000D522A" w:rsidRDefault="00154FE6" w:rsidP="00154F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154FE6" w:rsidRPr="000D522A" w:rsidRDefault="00154FE6" w:rsidP="00154F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522A" w:rsidRPr="000D522A" w:rsidTr="000D522A">
        <w:tc>
          <w:tcPr>
            <w:tcW w:w="2392" w:type="dxa"/>
          </w:tcPr>
          <w:p w:rsidR="000D522A" w:rsidRPr="000D522A" w:rsidRDefault="000D522A" w:rsidP="000D5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  <w:p w:rsidR="000D522A" w:rsidRPr="000D522A" w:rsidRDefault="000D522A" w:rsidP="000D5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0D522A" w:rsidRDefault="000D522A" w:rsidP="000D52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Очистка территорий, </w:t>
            </w: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>приле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 xml:space="preserve">гающих к ограждениям жилых домов, от мусора, в том числе, строительного </w:t>
            </w:r>
            <w:r w:rsidRPr="000D522A">
              <w:rPr>
                <w:rFonts w:ascii="Times New Roman" w:hAnsi="Times New Roman" w:cs="Times New Roman"/>
                <w:sz w:val="24"/>
                <w:szCs w:val="24"/>
              </w:rPr>
              <w:br/>
              <w:t>и крупногабаритного, ликви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 xml:space="preserve">дация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стихийных свалок, приведение в </w:t>
            </w: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>надлежащее состояние зеленых насаж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</w:p>
          <w:p w:rsidR="00CB4B39" w:rsidRPr="000D522A" w:rsidRDefault="00CB4B39" w:rsidP="000D52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522A" w:rsidRPr="000D522A" w:rsidRDefault="000D522A" w:rsidP="00154F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D522A" w:rsidRPr="000D522A" w:rsidRDefault="000D522A" w:rsidP="000D5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>Руденко Е. В.</w:t>
            </w:r>
          </w:p>
          <w:p w:rsidR="000D522A" w:rsidRPr="000D522A" w:rsidRDefault="000D522A" w:rsidP="000D5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>Мур А.В.</w:t>
            </w:r>
          </w:p>
          <w:p w:rsidR="000D522A" w:rsidRPr="000D522A" w:rsidRDefault="000D522A" w:rsidP="000D5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 xml:space="preserve">Ромаков В.М. </w:t>
            </w:r>
            <w:r w:rsidRPr="000D522A">
              <w:rPr>
                <w:rFonts w:ascii="Times New Roman" w:hAnsi="Times New Roman" w:cs="Times New Roman"/>
                <w:sz w:val="24"/>
                <w:szCs w:val="24"/>
              </w:rPr>
              <w:br/>
              <w:t>Жуков А. Н.</w:t>
            </w:r>
          </w:p>
          <w:p w:rsidR="000D522A" w:rsidRPr="000D522A" w:rsidRDefault="000D522A" w:rsidP="000D5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 xml:space="preserve">Волокитина Е. Б.          </w:t>
            </w:r>
          </w:p>
        </w:tc>
      </w:tr>
      <w:tr w:rsidR="000D522A" w:rsidRPr="000D522A" w:rsidTr="000D522A">
        <w:tc>
          <w:tcPr>
            <w:tcW w:w="2392" w:type="dxa"/>
          </w:tcPr>
          <w:p w:rsidR="000D522A" w:rsidRPr="000D522A" w:rsidRDefault="000D522A" w:rsidP="000D5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 xml:space="preserve">УФПС и отделения </w:t>
            </w:r>
            <w:r w:rsidRPr="000D52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связи </w:t>
            </w:r>
          </w:p>
          <w:p w:rsidR="000D522A" w:rsidRPr="000D522A" w:rsidRDefault="000D522A" w:rsidP="000D5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 xml:space="preserve">Минераловодского </w:t>
            </w:r>
            <w:r w:rsidRPr="000D522A">
              <w:rPr>
                <w:rFonts w:ascii="Times New Roman" w:hAnsi="Times New Roman" w:cs="Times New Roman"/>
                <w:sz w:val="24"/>
                <w:szCs w:val="24"/>
              </w:rPr>
              <w:br/>
              <w:t>городского округа</w:t>
            </w:r>
          </w:p>
          <w:p w:rsidR="000D522A" w:rsidRPr="000D522A" w:rsidRDefault="000D522A" w:rsidP="000D5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0D522A" w:rsidRDefault="000D522A" w:rsidP="000D52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>Очистка от мусора террито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>рии,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 xml:space="preserve">прилегающей к зданию Центральной почты, к зданиям отделений связи, расположенных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>еррито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>рии города, уход за зелеными насаждениями, побелка деревьев и бордюрного камня</w:t>
            </w:r>
          </w:p>
          <w:p w:rsidR="00CB4B39" w:rsidRPr="000D522A" w:rsidRDefault="00CB4B39" w:rsidP="000D52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522A" w:rsidRPr="000D522A" w:rsidRDefault="000D522A" w:rsidP="000D5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0D522A" w:rsidRPr="000D522A" w:rsidRDefault="000D522A" w:rsidP="000D5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  <w:p w:rsidR="00607D5F" w:rsidRPr="00607D5F" w:rsidRDefault="00607D5F" w:rsidP="00607D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7D5F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</w:p>
          <w:p w:rsidR="000D522A" w:rsidRPr="000D522A" w:rsidRDefault="00607D5F" w:rsidP="00607D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7D5F">
              <w:rPr>
                <w:rFonts w:ascii="Times New Roman" w:hAnsi="Times New Roman" w:cs="Times New Roman"/>
                <w:sz w:val="24"/>
                <w:szCs w:val="24"/>
              </w:rPr>
              <w:t>согласованию)</w:t>
            </w:r>
          </w:p>
        </w:tc>
        <w:tc>
          <w:tcPr>
            <w:tcW w:w="1984" w:type="dxa"/>
          </w:tcPr>
          <w:p w:rsidR="000D522A" w:rsidRPr="000D522A" w:rsidRDefault="000D522A" w:rsidP="000D5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>Руденко Е. В.</w:t>
            </w:r>
          </w:p>
          <w:p w:rsidR="000D522A" w:rsidRPr="000D522A" w:rsidRDefault="000D522A" w:rsidP="000D5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>Мур А.В.</w:t>
            </w:r>
          </w:p>
          <w:p w:rsidR="000D522A" w:rsidRPr="000D522A" w:rsidRDefault="000D522A" w:rsidP="000D5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 xml:space="preserve">Ромаков В.М. </w:t>
            </w:r>
            <w:r w:rsidRPr="000D522A">
              <w:rPr>
                <w:rFonts w:ascii="Times New Roman" w:hAnsi="Times New Roman" w:cs="Times New Roman"/>
                <w:sz w:val="24"/>
                <w:szCs w:val="24"/>
              </w:rPr>
              <w:br/>
              <w:t>Жуков А. Н.</w:t>
            </w:r>
          </w:p>
          <w:p w:rsidR="000D522A" w:rsidRPr="000D522A" w:rsidRDefault="000D522A" w:rsidP="000D5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>Волокитина Е. Б.</w:t>
            </w:r>
          </w:p>
        </w:tc>
      </w:tr>
      <w:tr w:rsidR="000D522A" w:rsidRPr="000D522A" w:rsidTr="000D522A">
        <w:tc>
          <w:tcPr>
            <w:tcW w:w="2392" w:type="dxa"/>
          </w:tcPr>
          <w:p w:rsidR="000D522A" w:rsidRPr="000D522A" w:rsidRDefault="000D522A" w:rsidP="000D5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 xml:space="preserve">Банки и филиалы </w:t>
            </w:r>
            <w:r w:rsidRPr="000D52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банков, </w:t>
            </w:r>
          </w:p>
          <w:p w:rsidR="000D522A" w:rsidRPr="000D522A" w:rsidRDefault="000D522A" w:rsidP="000D5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расположенные на </w:t>
            </w:r>
            <w:r w:rsidRPr="000D52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территории </w:t>
            </w:r>
          </w:p>
          <w:p w:rsidR="000D522A" w:rsidRPr="000D522A" w:rsidRDefault="000D522A" w:rsidP="000D5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 xml:space="preserve">Минераловодского </w:t>
            </w:r>
            <w:r w:rsidRPr="000D522A">
              <w:rPr>
                <w:rFonts w:ascii="Times New Roman" w:hAnsi="Times New Roman" w:cs="Times New Roman"/>
                <w:sz w:val="24"/>
                <w:szCs w:val="24"/>
              </w:rPr>
              <w:br/>
              <w:t>городского округа</w:t>
            </w:r>
          </w:p>
          <w:p w:rsidR="000D522A" w:rsidRPr="000D522A" w:rsidRDefault="000D522A" w:rsidP="000D5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0D522A" w:rsidRDefault="000D522A" w:rsidP="000D52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>Очистка от мусора территории, прилегающей к зданиям отд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елений банка, расположенных на </w:t>
            </w: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>террито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 xml:space="preserve">рии города, уход за </w:t>
            </w:r>
            <w:r w:rsidRPr="000D522A">
              <w:rPr>
                <w:rFonts w:ascii="Times New Roman" w:hAnsi="Times New Roman" w:cs="Times New Roman"/>
                <w:sz w:val="24"/>
                <w:szCs w:val="24"/>
              </w:rPr>
              <w:br/>
              <w:t>зелеными насаждениями, побелка деревьев и бордюрного камня</w:t>
            </w:r>
          </w:p>
          <w:p w:rsidR="00CB4B39" w:rsidRPr="000D522A" w:rsidRDefault="00CB4B39" w:rsidP="000D52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522A" w:rsidRPr="000D522A" w:rsidRDefault="000D522A" w:rsidP="000D5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Управляющие </w:t>
            </w:r>
            <w:r w:rsidRPr="000D52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банками и </w:t>
            </w:r>
          </w:p>
          <w:p w:rsidR="00607D5F" w:rsidRPr="00607D5F" w:rsidRDefault="000D522A" w:rsidP="00607D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>Филиалами Минераловодского городского округа</w:t>
            </w:r>
            <w:r w:rsidR="00607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7D5F" w:rsidRPr="00607D5F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</w:p>
          <w:p w:rsidR="000D522A" w:rsidRPr="000D522A" w:rsidRDefault="00607D5F" w:rsidP="00607D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7D5F">
              <w:rPr>
                <w:rFonts w:ascii="Times New Roman" w:hAnsi="Times New Roman" w:cs="Times New Roman"/>
                <w:sz w:val="24"/>
                <w:szCs w:val="24"/>
              </w:rPr>
              <w:t>согласованию)</w:t>
            </w:r>
          </w:p>
        </w:tc>
        <w:tc>
          <w:tcPr>
            <w:tcW w:w="1984" w:type="dxa"/>
          </w:tcPr>
          <w:p w:rsidR="000D522A" w:rsidRPr="000D522A" w:rsidRDefault="000D522A" w:rsidP="000D5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>Руденко Е. В.</w:t>
            </w:r>
          </w:p>
          <w:p w:rsidR="000D522A" w:rsidRPr="000D522A" w:rsidRDefault="000D522A" w:rsidP="000D5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>Мур А.В.</w:t>
            </w:r>
          </w:p>
          <w:p w:rsidR="000D522A" w:rsidRPr="000D522A" w:rsidRDefault="000D522A" w:rsidP="000D5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 xml:space="preserve">Ромаков В.М. </w:t>
            </w:r>
            <w:r w:rsidRPr="000D522A">
              <w:rPr>
                <w:rFonts w:ascii="Times New Roman" w:hAnsi="Times New Roman" w:cs="Times New Roman"/>
                <w:sz w:val="24"/>
                <w:szCs w:val="24"/>
              </w:rPr>
              <w:br/>
              <w:t>Жуков А. Н.</w:t>
            </w:r>
          </w:p>
        </w:tc>
      </w:tr>
      <w:tr w:rsidR="000D522A" w:rsidRPr="000D522A" w:rsidTr="000D522A">
        <w:tc>
          <w:tcPr>
            <w:tcW w:w="2392" w:type="dxa"/>
          </w:tcPr>
          <w:p w:rsidR="000D522A" w:rsidRPr="000D522A" w:rsidRDefault="000D522A" w:rsidP="000D5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 xml:space="preserve">ЖСК, ТСЖ, </w:t>
            </w:r>
            <w:r w:rsidRPr="000D52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Управляющие </w:t>
            </w:r>
            <w:r w:rsidRPr="000D52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компании и организации, </w:t>
            </w:r>
            <w:r w:rsidRPr="000D52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осуществляющие </w:t>
            </w:r>
            <w:r w:rsidRPr="000D52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содержание мест </w:t>
            </w:r>
            <w:r w:rsidRPr="000D52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общего пользования </w:t>
            </w:r>
            <w:r w:rsidRPr="000D52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МКД </w:t>
            </w:r>
          </w:p>
          <w:p w:rsidR="000D522A" w:rsidRDefault="000D522A" w:rsidP="000D5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 xml:space="preserve">Минераловодского </w:t>
            </w:r>
            <w:r w:rsidRPr="000D522A">
              <w:rPr>
                <w:rFonts w:ascii="Times New Roman" w:hAnsi="Times New Roman" w:cs="Times New Roman"/>
                <w:sz w:val="24"/>
                <w:szCs w:val="24"/>
              </w:rPr>
              <w:br/>
              <w:t>городского округа</w:t>
            </w:r>
          </w:p>
          <w:p w:rsidR="00CB4B39" w:rsidRPr="000D522A" w:rsidRDefault="00CB4B39" w:rsidP="000D5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0D522A" w:rsidRPr="000D522A" w:rsidRDefault="000D522A" w:rsidP="000D52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 xml:space="preserve">Очистка от мусора прилегающих к домам территорий. Обновление </w:t>
            </w:r>
            <w:r w:rsidRPr="000D522A">
              <w:rPr>
                <w:rFonts w:ascii="Times New Roman" w:hAnsi="Times New Roman" w:cs="Times New Roman"/>
                <w:sz w:val="24"/>
                <w:szCs w:val="24"/>
              </w:rPr>
              <w:br/>
              <w:t>малых архитектурных форм</w:t>
            </w:r>
          </w:p>
        </w:tc>
        <w:tc>
          <w:tcPr>
            <w:tcW w:w="2268" w:type="dxa"/>
          </w:tcPr>
          <w:p w:rsidR="000D522A" w:rsidRPr="000D522A" w:rsidRDefault="000D522A" w:rsidP="000D5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</w:t>
            </w:r>
            <w:r w:rsidRPr="000D52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ЖСК, ТСЖ, </w:t>
            </w:r>
            <w:r w:rsidRPr="000D52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руководители </w:t>
            </w:r>
            <w:r w:rsidRPr="000D52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предприятий </w:t>
            </w:r>
            <w:r w:rsidRPr="000D52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Минераловодского </w:t>
            </w:r>
          </w:p>
          <w:p w:rsidR="000D522A" w:rsidRPr="000D522A" w:rsidRDefault="000D522A" w:rsidP="000D5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  <w:p w:rsidR="00607D5F" w:rsidRPr="00607D5F" w:rsidRDefault="00607D5F" w:rsidP="00607D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7D5F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</w:p>
          <w:p w:rsidR="000D522A" w:rsidRPr="000D522A" w:rsidRDefault="00607D5F" w:rsidP="00607D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7D5F">
              <w:rPr>
                <w:rFonts w:ascii="Times New Roman" w:hAnsi="Times New Roman" w:cs="Times New Roman"/>
                <w:sz w:val="24"/>
                <w:szCs w:val="24"/>
              </w:rPr>
              <w:t>согласованию)</w:t>
            </w:r>
          </w:p>
        </w:tc>
        <w:tc>
          <w:tcPr>
            <w:tcW w:w="1984" w:type="dxa"/>
          </w:tcPr>
          <w:p w:rsidR="000D522A" w:rsidRPr="000D522A" w:rsidRDefault="000D522A" w:rsidP="000D5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>Руденко Е. В.</w:t>
            </w:r>
          </w:p>
          <w:p w:rsidR="000D522A" w:rsidRPr="000D522A" w:rsidRDefault="000D522A" w:rsidP="000D5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>Мур А.В.</w:t>
            </w:r>
          </w:p>
          <w:p w:rsidR="000D522A" w:rsidRPr="000D522A" w:rsidRDefault="000D522A" w:rsidP="000D5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 xml:space="preserve">Ромаков В.М. </w:t>
            </w:r>
            <w:r w:rsidRPr="000D522A">
              <w:rPr>
                <w:rFonts w:ascii="Times New Roman" w:hAnsi="Times New Roman" w:cs="Times New Roman"/>
                <w:sz w:val="24"/>
                <w:szCs w:val="24"/>
              </w:rPr>
              <w:br/>
              <w:t>Жуков А. Н.</w:t>
            </w:r>
          </w:p>
        </w:tc>
      </w:tr>
      <w:tr w:rsidR="000D522A" w:rsidRPr="000D522A" w:rsidTr="000D522A">
        <w:tc>
          <w:tcPr>
            <w:tcW w:w="2392" w:type="dxa"/>
          </w:tcPr>
          <w:p w:rsidR="000D522A" w:rsidRPr="000D522A" w:rsidRDefault="000D522A" w:rsidP="000D5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>Спортивные комплексы, стадионы Минераловодского городского округа</w:t>
            </w:r>
          </w:p>
          <w:p w:rsidR="000D522A" w:rsidRPr="000D522A" w:rsidRDefault="000D522A" w:rsidP="000D5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CB4B39" w:rsidRDefault="000D522A" w:rsidP="000D52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 xml:space="preserve">Очистка от мусора территорий, уход за зелеными насаждениями, </w:t>
            </w:r>
            <w:r w:rsidRPr="000D522A">
              <w:rPr>
                <w:rFonts w:ascii="Times New Roman" w:hAnsi="Times New Roman" w:cs="Times New Roman"/>
                <w:sz w:val="24"/>
                <w:szCs w:val="24"/>
              </w:rPr>
              <w:br/>
              <w:t>побел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 деревьев и бордюрного камня. </w:t>
            </w:r>
          </w:p>
          <w:p w:rsidR="000D522A" w:rsidRDefault="000D522A" w:rsidP="000D52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ция работ по </w:t>
            </w: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>уборке и озеленению территорий спортивных комплексов и стадионов</w:t>
            </w:r>
            <w:r w:rsidR="00CB4B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4B39" w:rsidRDefault="00CB4B39" w:rsidP="000D52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B39" w:rsidRPr="000D522A" w:rsidRDefault="00CB4B39" w:rsidP="000D52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522A" w:rsidRPr="000D522A" w:rsidRDefault="000D522A" w:rsidP="000D5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Pr="000D52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комитета по </w:t>
            </w:r>
          </w:p>
          <w:p w:rsidR="000D522A" w:rsidRPr="000D522A" w:rsidRDefault="000D522A" w:rsidP="000D5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 xml:space="preserve">культуре, комитета по физической </w:t>
            </w:r>
            <w:r w:rsidRPr="000D52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культуре и спорту </w:t>
            </w:r>
          </w:p>
          <w:p w:rsidR="000D522A" w:rsidRPr="000D522A" w:rsidRDefault="000D522A" w:rsidP="000D5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 xml:space="preserve">Минераловодского </w:t>
            </w:r>
          </w:p>
          <w:p w:rsidR="000D522A" w:rsidRDefault="00F0573F" w:rsidP="000D5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D522A" w:rsidRPr="000D522A">
              <w:rPr>
                <w:rFonts w:ascii="Times New Roman" w:hAnsi="Times New Roman" w:cs="Times New Roman"/>
                <w:sz w:val="24"/>
                <w:szCs w:val="24"/>
              </w:rPr>
              <w:t>ородского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0D522A" w:rsidRPr="000D522A">
              <w:rPr>
                <w:rFonts w:ascii="Times New Roman" w:hAnsi="Times New Roman" w:cs="Times New Roman"/>
                <w:sz w:val="24"/>
                <w:szCs w:val="24"/>
              </w:rPr>
              <w:t>круга</w:t>
            </w:r>
          </w:p>
          <w:p w:rsidR="00607D5F" w:rsidRPr="000D522A" w:rsidRDefault="00607D5F" w:rsidP="000D5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D522A" w:rsidRPr="000D522A" w:rsidRDefault="000D522A" w:rsidP="000D5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>Руденко Е. В.</w:t>
            </w:r>
          </w:p>
          <w:p w:rsidR="000D522A" w:rsidRPr="000D522A" w:rsidRDefault="000D522A" w:rsidP="000D5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>Мур А.В.</w:t>
            </w:r>
          </w:p>
          <w:p w:rsidR="000D522A" w:rsidRPr="000D522A" w:rsidRDefault="000D522A" w:rsidP="000D5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 xml:space="preserve">Ромаков В.М. </w:t>
            </w:r>
            <w:r w:rsidRPr="000D522A">
              <w:rPr>
                <w:rFonts w:ascii="Times New Roman" w:hAnsi="Times New Roman" w:cs="Times New Roman"/>
                <w:sz w:val="24"/>
                <w:szCs w:val="24"/>
              </w:rPr>
              <w:br/>
              <w:t>Жуков А. Н.</w:t>
            </w:r>
          </w:p>
        </w:tc>
      </w:tr>
      <w:tr w:rsidR="00CB4B39" w:rsidRPr="000D522A" w:rsidTr="000D522A">
        <w:tc>
          <w:tcPr>
            <w:tcW w:w="2392" w:type="dxa"/>
          </w:tcPr>
          <w:p w:rsidR="00CB4B39" w:rsidRPr="000D522A" w:rsidRDefault="00CB4B39" w:rsidP="008973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45" w:type="dxa"/>
          </w:tcPr>
          <w:p w:rsidR="00CB4B39" w:rsidRPr="000D522A" w:rsidRDefault="00CB4B39" w:rsidP="008973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B4B39" w:rsidRPr="000D522A" w:rsidRDefault="00CB4B39" w:rsidP="008973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CB4B39" w:rsidRPr="000D522A" w:rsidRDefault="00CB4B39" w:rsidP="008973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522A" w:rsidRPr="000D522A" w:rsidTr="000D522A">
        <w:tc>
          <w:tcPr>
            <w:tcW w:w="2392" w:type="dxa"/>
          </w:tcPr>
          <w:p w:rsidR="000D522A" w:rsidRPr="000D522A" w:rsidRDefault="000D522A" w:rsidP="000D5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Культурные центры, </w:t>
            </w:r>
            <w:r w:rsidRPr="000D52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кинотеатры, </w:t>
            </w:r>
          </w:p>
          <w:p w:rsidR="000D522A" w:rsidRPr="000D522A" w:rsidRDefault="000D522A" w:rsidP="000D5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библиотеки </w:t>
            </w:r>
          </w:p>
          <w:p w:rsidR="000D522A" w:rsidRPr="000D522A" w:rsidRDefault="000D522A" w:rsidP="000D5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 xml:space="preserve">Минераловодского </w:t>
            </w:r>
            <w:r w:rsidRPr="000D522A">
              <w:rPr>
                <w:rFonts w:ascii="Times New Roman" w:hAnsi="Times New Roman" w:cs="Times New Roman"/>
                <w:sz w:val="24"/>
                <w:szCs w:val="24"/>
              </w:rPr>
              <w:br/>
              <w:t>городского округа</w:t>
            </w:r>
          </w:p>
          <w:p w:rsidR="000D522A" w:rsidRPr="000D522A" w:rsidRDefault="000D522A" w:rsidP="000D5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0D522A" w:rsidRPr="000D522A" w:rsidRDefault="000D522A" w:rsidP="009E42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>Очистка от мусора территории, прилегающей к зданиям, расп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оложенных на территории города, </w:t>
            </w: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>благо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территорий, прилегающих к учреждении-</w:t>
            </w: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 xml:space="preserve">ям культуры, уход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зелеными насаждениями. П</w:t>
            </w: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>обелка деревьев и бордюрного камня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D522A" w:rsidRPr="000D522A" w:rsidRDefault="000D522A" w:rsidP="000D5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0D52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комитета по </w:t>
            </w:r>
          </w:p>
          <w:p w:rsidR="000D522A" w:rsidRPr="000D522A" w:rsidRDefault="000D522A" w:rsidP="000D5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 xml:space="preserve">культуре </w:t>
            </w:r>
          </w:p>
          <w:p w:rsidR="000D522A" w:rsidRPr="000D522A" w:rsidRDefault="000D522A" w:rsidP="000D5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 xml:space="preserve">Минераловодского </w:t>
            </w:r>
          </w:p>
          <w:p w:rsidR="000D522A" w:rsidRPr="000D522A" w:rsidRDefault="000D522A" w:rsidP="00F05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984" w:type="dxa"/>
          </w:tcPr>
          <w:p w:rsidR="000D522A" w:rsidRPr="000D522A" w:rsidRDefault="000D522A" w:rsidP="000D5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>Руденко Е. В.</w:t>
            </w:r>
          </w:p>
          <w:p w:rsidR="000D522A" w:rsidRPr="000D522A" w:rsidRDefault="000D522A" w:rsidP="000D5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>Мур А.В.</w:t>
            </w:r>
          </w:p>
          <w:p w:rsidR="000D522A" w:rsidRPr="000D522A" w:rsidRDefault="000D522A" w:rsidP="000D5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 xml:space="preserve">Ромаков В.М. </w:t>
            </w:r>
            <w:r w:rsidRPr="000D522A">
              <w:rPr>
                <w:rFonts w:ascii="Times New Roman" w:hAnsi="Times New Roman" w:cs="Times New Roman"/>
                <w:sz w:val="24"/>
                <w:szCs w:val="24"/>
              </w:rPr>
              <w:br/>
              <w:t>Жуков А. Н.</w:t>
            </w:r>
          </w:p>
        </w:tc>
      </w:tr>
      <w:tr w:rsidR="000D522A" w:rsidRPr="000D522A" w:rsidTr="000D522A">
        <w:tc>
          <w:tcPr>
            <w:tcW w:w="2392" w:type="dxa"/>
          </w:tcPr>
          <w:p w:rsidR="000D522A" w:rsidRPr="000D522A" w:rsidRDefault="000D522A" w:rsidP="000D5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сферы </w:t>
            </w:r>
            <w:r w:rsidRPr="000D52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здравоохранения </w:t>
            </w:r>
            <w:r w:rsidRPr="000D52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Минераловодского </w:t>
            </w:r>
            <w:r w:rsidRPr="000D522A">
              <w:rPr>
                <w:rFonts w:ascii="Times New Roman" w:hAnsi="Times New Roman" w:cs="Times New Roman"/>
                <w:sz w:val="24"/>
                <w:szCs w:val="24"/>
              </w:rPr>
              <w:br/>
              <w:t>городского округа</w:t>
            </w:r>
          </w:p>
          <w:p w:rsidR="000D522A" w:rsidRPr="000D522A" w:rsidRDefault="000D522A" w:rsidP="000D5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0D522A" w:rsidRPr="000D522A" w:rsidRDefault="000D522A" w:rsidP="000D52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>Очистк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от мусора территорий, побелка </w:t>
            </w: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>деревь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>ев и бордюрного камня. Вырезка сухостоя, аварий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>ных деревьев. Организация парковок, стоянок. Ремонт газонов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D522A" w:rsidRPr="000D522A" w:rsidRDefault="000D522A" w:rsidP="000D5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  <w:r w:rsidRPr="000D52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МУЗ ЦРБ </w:t>
            </w:r>
          </w:p>
          <w:p w:rsidR="000D522A" w:rsidRPr="000D522A" w:rsidRDefault="000D522A" w:rsidP="000D5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 xml:space="preserve">Минераловодского </w:t>
            </w:r>
          </w:p>
          <w:p w:rsidR="000D522A" w:rsidRPr="000D522A" w:rsidRDefault="000D522A" w:rsidP="000D5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</w:p>
          <w:p w:rsidR="00607D5F" w:rsidRPr="00607D5F" w:rsidRDefault="00607D5F" w:rsidP="00607D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7D5F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</w:p>
          <w:p w:rsidR="000D522A" w:rsidRPr="000D522A" w:rsidRDefault="00607D5F" w:rsidP="00607D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7D5F">
              <w:rPr>
                <w:rFonts w:ascii="Times New Roman" w:hAnsi="Times New Roman" w:cs="Times New Roman"/>
                <w:sz w:val="24"/>
                <w:szCs w:val="24"/>
              </w:rPr>
              <w:t>согласованию)</w:t>
            </w:r>
          </w:p>
        </w:tc>
        <w:tc>
          <w:tcPr>
            <w:tcW w:w="1984" w:type="dxa"/>
          </w:tcPr>
          <w:p w:rsidR="000D522A" w:rsidRPr="000D522A" w:rsidRDefault="000D522A" w:rsidP="000D5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>Руденко Е. В.</w:t>
            </w:r>
          </w:p>
          <w:p w:rsidR="000D522A" w:rsidRPr="000D522A" w:rsidRDefault="000D522A" w:rsidP="000D5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>Мур А.В.</w:t>
            </w:r>
          </w:p>
          <w:p w:rsidR="000D522A" w:rsidRPr="000D522A" w:rsidRDefault="000D522A" w:rsidP="000D5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 xml:space="preserve">Ромаков В.М. </w:t>
            </w:r>
            <w:r w:rsidRPr="000D522A">
              <w:rPr>
                <w:rFonts w:ascii="Times New Roman" w:hAnsi="Times New Roman" w:cs="Times New Roman"/>
                <w:sz w:val="24"/>
                <w:szCs w:val="24"/>
              </w:rPr>
              <w:br/>
              <w:t>Жуков А. Н.</w:t>
            </w:r>
          </w:p>
          <w:p w:rsidR="000D522A" w:rsidRPr="000D522A" w:rsidRDefault="000D522A" w:rsidP="000D5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22A" w:rsidRPr="000D522A" w:rsidTr="000D522A">
        <w:tc>
          <w:tcPr>
            <w:tcW w:w="2392" w:type="dxa"/>
          </w:tcPr>
          <w:p w:rsidR="005C484C" w:rsidRDefault="0071762B" w:rsidP="000D5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 w:rsidR="008A6D1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D522A" w:rsidRPr="000D522A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A6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и дошкольного образования</w:t>
            </w:r>
            <w:r w:rsidR="000D522A" w:rsidRPr="000D52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дополнительного образования</w:t>
            </w:r>
          </w:p>
          <w:p w:rsidR="000D522A" w:rsidRPr="000D522A" w:rsidRDefault="000D522A" w:rsidP="003C1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 xml:space="preserve">Минераловодского </w:t>
            </w:r>
            <w:r w:rsidRPr="000D522A">
              <w:rPr>
                <w:rFonts w:ascii="Times New Roman" w:hAnsi="Times New Roman" w:cs="Times New Roman"/>
                <w:sz w:val="24"/>
                <w:szCs w:val="24"/>
              </w:rPr>
              <w:br/>
              <w:t>городского округа</w:t>
            </w:r>
          </w:p>
        </w:tc>
        <w:tc>
          <w:tcPr>
            <w:tcW w:w="3245" w:type="dxa"/>
          </w:tcPr>
          <w:p w:rsidR="000D522A" w:rsidRPr="000D522A" w:rsidRDefault="000D522A" w:rsidP="000D52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</w:t>
            </w:r>
            <w:r w:rsidRPr="000D522A">
              <w:rPr>
                <w:rFonts w:ascii="Times New Roman" w:hAnsi="Times New Roman" w:cs="Times New Roman"/>
                <w:sz w:val="24"/>
                <w:szCs w:val="24"/>
              </w:rPr>
              <w:br/>
              <w:t>благоустройству на террито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>риях учреждений и прилега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>ющих к ним.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Уход за газонами, зелеными </w:t>
            </w: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>насаж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-дениями, окраска </w:t>
            </w: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>огражде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 w:rsidR="00897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D522A" w:rsidRPr="000D522A" w:rsidRDefault="000D522A" w:rsidP="000D5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Руководители, </w:t>
            </w:r>
            <w:r w:rsidRPr="000D52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управление </w:t>
            </w:r>
            <w:r w:rsidRPr="000D52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</w:t>
            </w:r>
            <w:r w:rsidRPr="000D52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Минераловодского </w:t>
            </w:r>
          </w:p>
          <w:p w:rsidR="000D522A" w:rsidRPr="000D522A" w:rsidRDefault="000D522A" w:rsidP="000D5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  <w:p w:rsidR="000D522A" w:rsidRPr="000D522A" w:rsidRDefault="000D522A" w:rsidP="000D5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D522A" w:rsidRPr="000D522A" w:rsidRDefault="000D522A" w:rsidP="000D5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>Руденко Е. В.</w:t>
            </w:r>
          </w:p>
          <w:p w:rsidR="000D522A" w:rsidRPr="000D522A" w:rsidRDefault="000D522A" w:rsidP="000D5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>Мур А.В.</w:t>
            </w:r>
          </w:p>
          <w:p w:rsidR="000D522A" w:rsidRPr="000D522A" w:rsidRDefault="000D522A" w:rsidP="000D5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 xml:space="preserve">Ромаков В.М. </w:t>
            </w:r>
            <w:r w:rsidRPr="000D522A">
              <w:rPr>
                <w:rFonts w:ascii="Times New Roman" w:hAnsi="Times New Roman" w:cs="Times New Roman"/>
                <w:sz w:val="24"/>
                <w:szCs w:val="24"/>
              </w:rPr>
              <w:br/>
              <w:t>Жуков А. Н.</w:t>
            </w:r>
          </w:p>
          <w:p w:rsidR="000D522A" w:rsidRPr="000D522A" w:rsidRDefault="000D522A" w:rsidP="000D5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>Безруких Л. А.</w:t>
            </w:r>
          </w:p>
        </w:tc>
      </w:tr>
      <w:tr w:rsidR="000D522A" w:rsidRPr="000D522A" w:rsidTr="000D522A">
        <w:tc>
          <w:tcPr>
            <w:tcW w:w="2392" w:type="dxa"/>
          </w:tcPr>
          <w:p w:rsidR="000D522A" w:rsidRPr="000D522A" w:rsidRDefault="000D522A" w:rsidP="000D5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 xml:space="preserve">Колледжи, </w:t>
            </w:r>
          </w:p>
          <w:p w:rsidR="000D522A" w:rsidRPr="000D522A" w:rsidRDefault="000D522A" w:rsidP="000D5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 xml:space="preserve">техникумы, ВУЗЫ </w:t>
            </w:r>
            <w:r w:rsidRPr="000D52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Минераловодского </w:t>
            </w:r>
            <w:r w:rsidRPr="000D522A">
              <w:rPr>
                <w:rFonts w:ascii="Times New Roman" w:hAnsi="Times New Roman" w:cs="Times New Roman"/>
                <w:sz w:val="24"/>
                <w:szCs w:val="24"/>
              </w:rPr>
              <w:br/>
              <w:t>городского округа</w:t>
            </w:r>
          </w:p>
          <w:p w:rsidR="000D522A" w:rsidRPr="000D522A" w:rsidRDefault="000D522A" w:rsidP="000D5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0D522A" w:rsidRPr="000D522A" w:rsidRDefault="000D522A" w:rsidP="000D52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</w:t>
            </w:r>
            <w:r w:rsidRPr="000D522A">
              <w:rPr>
                <w:rFonts w:ascii="Times New Roman" w:hAnsi="Times New Roman" w:cs="Times New Roman"/>
                <w:sz w:val="24"/>
                <w:szCs w:val="24"/>
              </w:rPr>
              <w:br/>
              <w:t>благоустройству на прилегающих территориях, побелка деревьев и бордюрного камня, окраска ограждений</w:t>
            </w:r>
          </w:p>
        </w:tc>
        <w:tc>
          <w:tcPr>
            <w:tcW w:w="2268" w:type="dxa"/>
          </w:tcPr>
          <w:p w:rsidR="000D522A" w:rsidRPr="000D522A" w:rsidRDefault="000D522A" w:rsidP="000D5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>Руководители учебных заведений</w:t>
            </w:r>
            <w:r w:rsidRPr="000D52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Минераловодского </w:t>
            </w:r>
          </w:p>
          <w:p w:rsidR="000D522A" w:rsidRPr="000D522A" w:rsidRDefault="000D522A" w:rsidP="000D5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  <w:p w:rsidR="00607D5F" w:rsidRPr="00607D5F" w:rsidRDefault="00607D5F" w:rsidP="00607D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7D5F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</w:p>
          <w:p w:rsidR="000D522A" w:rsidRPr="000D522A" w:rsidRDefault="00607D5F" w:rsidP="00607D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7D5F">
              <w:rPr>
                <w:rFonts w:ascii="Times New Roman" w:hAnsi="Times New Roman" w:cs="Times New Roman"/>
                <w:sz w:val="24"/>
                <w:szCs w:val="24"/>
              </w:rPr>
              <w:t>согласованию)</w:t>
            </w:r>
          </w:p>
        </w:tc>
        <w:tc>
          <w:tcPr>
            <w:tcW w:w="1984" w:type="dxa"/>
          </w:tcPr>
          <w:p w:rsidR="000D522A" w:rsidRPr="000D522A" w:rsidRDefault="000D522A" w:rsidP="000D5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>Руденко Е. В.</w:t>
            </w:r>
          </w:p>
          <w:p w:rsidR="000D522A" w:rsidRPr="000D522A" w:rsidRDefault="000D522A" w:rsidP="000D5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>Мур А.В.</w:t>
            </w:r>
          </w:p>
          <w:p w:rsidR="000D522A" w:rsidRPr="000D522A" w:rsidRDefault="000D522A" w:rsidP="000D5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 xml:space="preserve">Ромаков В.М. </w:t>
            </w:r>
            <w:r w:rsidRPr="000D522A">
              <w:rPr>
                <w:rFonts w:ascii="Times New Roman" w:hAnsi="Times New Roman" w:cs="Times New Roman"/>
                <w:sz w:val="24"/>
                <w:szCs w:val="24"/>
              </w:rPr>
              <w:br/>
              <w:t>Жуков А. Н.</w:t>
            </w:r>
          </w:p>
        </w:tc>
      </w:tr>
      <w:tr w:rsidR="000D522A" w:rsidRPr="000D522A" w:rsidTr="000D522A">
        <w:tc>
          <w:tcPr>
            <w:tcW w:w="2392" w:type="dxa"/>
          </w:tcPr>
          <w:p w:rsidR="000D522A" w:rsidRPr="000D522A" w:rsidRDefault="000D522A" w:rsidP="000D5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 xml:space="preserve">Рынки, торговые </w:t>
            </w:r>
            <w:r w:rsidRPr="000D52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центры, </w:t>
            </w:r>
            <w:r w:rsidR="003C19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 xml:space="preserve">редприятия </w:t>
            </w:r>
            <w:r w:rsidRPr="000D52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торговли, услуг и </w:t>
            </w:r>
            <w:r w:rsidRPr="000D52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общественного </w:t>
            </w:r>
            <w:r w:rsidRPr="000D52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питания </w:t>
            </w:r>
          </w:p>
          <w:p w:rsidR="000D522A" w:rsidRPr="000D522A" w:rsidRDefault="000D522A" w:rsidP="000D5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 xml:space="preserve">Минераловодского </w:t>
            </w:r>
            <w:r w:rsidRPr="000D522A">
              <w:rPr>
                <w:rFonts w:ascii="Times New Roman" w:hAnsi="Times New Roman" w:cs="Times New Roman"/>
                <w:sz w:val="24"/>
                <w:szCs w:val="24"/>
              </w:rPr>
              <w:br/>
              <w:t>городского округа</w:t>
            </w:r>
          </w:p>
        </w:tc>
        <w:tc>
          <w:tcPr>
            <w:tcW w:w="3245" w:type="dxa"/>
          </w:tcPr>
          <w:p w:rsidR="000D522A" w:rsidRPr="000D522A" w:rsidRDefault="000D522A" w:rsidP="000D52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чистка от мусора прилегающих к предпри-яти</w:t>
            </w: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>ям территорий, ремонт и покраска ограждений.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>Устройство газонов, цвет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>ников, покраска бордюрного камня</w:t>
            </w:r>
            <w:r w:rsidR="00897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D522A" w:rsidRPr="000D522A" w:rsidRDefault="000D522A" w:rsidP="000D5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Pr="000D52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торговых </w:t>
            </w:r>
          </w:p>
          <w:p w:rsidR="000D522A" w:rsidRPr="000D522A" w:rsidRDefault="000D522A" w:rsidP="000D5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предприятий </w:t>
            </w:r>
            <w:r w:rsidRPr="000D52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Минераловодского </w:t>
            </w:r>
          </w:p>
          <w:p w:rsidR="000D522A" w:rsidRPr="000D522A" w:rsidRDefault="000D522A" w:rsidP="000D5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  <w:p w:rsidR="00607D5F" w:rsidRPr="00607D5F" w:rsidRDefault="00607D5F" w:rsidP="00607D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7D5F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</w:p>
          <w:p w:rsidR="000D522A" w:rsidRPr="000D522A" w:rsidRDefault="00607D5F" w:rsidP="00607D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7D5F">
              <w:rPr>
                <w:rFonts w:ascii="Times New Roman" w:hAnsi="Times New Roman" w:cs="Times New Roman"/>
                <w:sz w:val="24"/>
                <w:szCs w:val="24"/>
              </w:rPr>
              <w:t>согласованию)</w:t>
            </w:r>
          </w:p>
        </w:tc>
        <w:tc>
          <w:tcPr>
            <w:tcW w:w="1984" w:type="dxa"/>
          </w:tcPr>
          <w:p w:rsidR="000D522A" w:rsidRPr="000D522A" w:rsidRDefault="000D522A" w:rsidP="000D5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>Руденко Е. В.</w:t>
            </w:r>
          </w:p>
          <w:p w:rsidR="000D522A" w:rsidRPr="000D522A" w:rsidRDefault="000D522A" w:rsidP="000D5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>Мур А.В.</w:t>
            </w:r>
          </w:p>
          <w:p w:rsidR="000D522A" w:rsidRPr="000D522A" w:rsidRDefault="000D522A" w:rsidP="000D5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 xml:space="preserve">Ромаков В.М. </w:t>
            </w:r>
            <w:r w:rsidRPr="000D522A">
              <w:rPr>
                <w:rFonts w:ascii="Times New Roman" w:hAnsi="Times New Roman" w:cs="Times New Roman"/>
                <w:sz w:val="24"/>
                <w:szCs w:val="24"/>
              </w:rPr>
              <w:br/>
              <w:t>Жуков А. Н.</w:t>
            </w:r>
          </w:p>
        </w:tc>
      </w:tr>
      <w:tr w:rsidR="000D522A" w:rsidRPr="000D522A" w:rsidTr="000D522A">
        <w:tc>
          <w:tcPr>
            <w:tcW w:w="2392" w:type="dxa"/>
          </w:tcPr>
          <w:p w:rsidR="000468C6" w:rsidRDefault="008973B6" w:rsidP="000D5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73B6">
              <w:rPr>
                <w:rFonts w:ascii="Times New Roman" w:hAnsi="Times New Roman" w:cs="Times New Roman"/>
                <w:sz w:val="24"/>
                <w:szCs w:val="24"/>
              </w:rPr>
              <w:t>Минераловодск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897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D522A" w:rsidRPr="000D522A">
              <w:rPr>
                <w:rFonts w:ascii="Times New Roman" w:hAnsi="Times New Roman" w:cs="Times New Roman"/>
                <w:sz w:val="24"/>
                <w:szCs w:val="24"/>
              </w:rPr>
              <w:t xml:space="preserve">истанция пути </w:t>
            </w:r>
            <w:r w:rsidR="000468C6">
              <w:rPr>
                <w:rFonts w:ascii="Times New Roman" w:hAnsi="Times New Roman" w:cs="Times New Roman"/>
                <w:sz w:val="24"/>
                <w:szCs w:val="24"/>
              </w:rPr>
              <w:t>ОАО «Р</w:t>
            </w:r>
            <w:r w:rsidR="000D522A" w:rsidRPr="000D522A">
              <w:rPr>
                <w:rFonts w:ascii="Times New Roman" w:hAnsi="Times New Roman" w:cs="Times New Roman"/>
                <w:sz w:val="24"/>
                <w:szCs w:val="24"/>
              </w:rPr>
              <w:t>ЖД</w:t>
            </w:r>
            <w:r w:rsidR="000468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D522A" w:rsidRPr="000D52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D522A" w:rsidRPr="000D52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468C6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0468C6" w:rsidRPr="000468C6">
              <w:rPr>
                <w:rFonts w:ascii="Times New Roman" w:hAnsi="Times New Roman" w:cs="Times New Roman"/>
                <w:sz w:val="24"/>
                <w:szCs w:val="24"/>
              </w:rPr>
              <w:t xml:space="preserve">ксплуатационное локомотивное депо </w:t>
            </w:r>
            <w:r w:rsidR="000D522A" w:rsidRPr="000D522A">
              <w:rPr>
                <w:rFonts w:ascii="Times New Roman" w:hAnsi="Times New Roman" w:cs="Times New Roman"/>
                <w:sz w:val="24"/>
                <w:szCs w:val="24"/>
              </w:rPr>
              <w:br/>
              <w:t>Минерал</w:t>
            </w:r>
            <w:r w:rsidR="000468C6">
              <w:rPr>
                <w:rFonts w:ascii="Times New Roman" w:hAnsi="Times New Roman" w:cs="Times New Roman"/>
                <w:sz w:val="24"/>
                <w:szCs w:val="24"/>
              </w:rPr>
              <w:t>ьные В</w:t>
            </w:r>
            <w:r w:rsidR="000D522A" w:rsidRPr="000D522A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0468C6">
              <w:rPr>
                <w:rFonts w:ascii="Times New Roman" w:hAnsi="Times New Roman" w:cs="Times New Roman"/>
                <w:sz w:val="24"/>
                <w:szCs w:val="24"/>
              </w:rPr>
              <w:t>ы ОАО «РЖД»</w:t>
            </w:r>
          </w:p>
          <w:p w:rsidR="000D522A" w:rsidRPr="000D522A" w:rsidRDefault="000468C6" w:rsidP="000D5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Минераловодский городской округ</w:t>
            </w:r>
          </w:p>
          <w:p w:rsidR="000D522A" w:rsidRPr="000D522A" w:rsidRDefault="000D522A" w:rsidP="000D5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8973B6" w:rsidRPr="000D522A" w:rsidRDefault="000D522A" w:rsidP="003C19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</w:t>
            </w:r>
            <w:r w:rsidRPr="000D52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благоустройству в полосах отвода железной дороги, вывоз срезанных ветвей, ликвидация стихийных </w:t>
            </w:r>
            <w:r w:rsidRPr="000D52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свалок, ремонт и покраска </w:t>
            </w:r>
            <w:r w:rsidRPr="000D52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шлагбаумов, восстановление </w:t>
            </w:r>
            <w:r w:rsidRPr="000D522A">
              <w:rPr>
                <w:rFonts w:ascii="Times New Roman" w:hAnsi="Times New Roman" w:cs="Times New Roman"/>
                <w:sz w:val="24"/>
                <w:szCs w:val="24"/>
              </w:rPr>
              <w:br/>
              <w:t>аншлагов с названиями станций. Очистка от мусора территорий платформ и подходов к ним, ремонт и покраска ограждений</w:t>
            </w:r>
            <w:r w:rsidR="00897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D522A" w:rsidRPr="000D522A" w:rsidRDefault="000D522A" w:rsidP="000D5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Pr="000D52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предприятий </w:t>
            </w:r>
            <w:r w:rsidRPr="000D52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Минераловодского </w:t>
            </w:r>
          </w:p>
          <w:p w:rsidR="000D522A" w:rsidRPr="000D522A" w:rsidRDefault="000D522A" w:rsidP="000D5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  <w:p w:rsidR="00607D5F" w:rsidRPr="00607D5F" w:rsidRDefault="00607D5F" w:rsidP="00607D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7D5F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</w:p>
          <w:p w:rsidR="000D522A" w:rsidRPr="000D522A" w:rsidRDefault="00607D5F" w:rsidP="00607D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7D5F">
              <w:rPr>
                <w:rFonts w:ascii="Times New Roman" w:hAnsi="Times New Roman" w:cs="Times New Roman"/>
                <w:sz w:val="24"/>
                <w:szCs w:val="24"/>
              </w:rPr>
              <w:t>согласованию)</w:t>
            </w:r>
          </w:p>
        </w:tc>
        <w:tc>
          <w:tcPr>
            <w:tcW w:w="1984" w:type="dxa"/>
          </w:tcPr>
          <w:p w:rsidR="000D522A" w:rsidRPr="000D522A" w:rsidRDefault="000D522A" w:rsidP="000D5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>Руденко Е. В.</w:t>
            </w:r>
          </w:p>
          <w:p w:rsidR="000D522A" w:rsidRPr="000D522A" w:rsidRDefault="000D522A" w:rsidP="000D5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>Мур А.В.</w:t>
            </w:r>
          </w:p>
          <w:p w:rsidR="000D522A" w:rsidRPr="000D522A" w:rsidRDefault="000D522A" w:rsidP="000D5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 xml:space="preserve">Ромаков В.М. </w:t>
            </w:r>
            <w:r w:rsidRPr="000D522A">
              <w:rPr>
                <w:rFonts w:ascii="Times New Roman" w:hAnsi="Times New Roman" w:cs="Times New Roman"/>
                <w:sz w:val="24"/>
                <w:szCs w:val="24"/>
              </w:rPr>
              <w:br/>
              <w:t>Жуков А. Н.</w:t>
            </w:r>
          </w:p>
        </w:tc>
      </w:tr>
      <w:tr w:rsidR="003C1919" w:rsidRPr="000D522A" w:rsidTr="000D522A">
        <w:tc>
          <w:tcPr>
            <w:tcW w:w="2392" w:type="dxa"/>
          </w:tcPr>
          <w:p w:rsidR="003C1919" w:rsidRPr="008973B6" w:rsidRDefault="003C1919" w:rsidP="003C19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45" w:type="dxa"/>
          </w:tcPr>
          <w:p w:rsidR="003C1919" w:rsidRPr="000D522A" w:rsidRDefault="003C1919" w:rsidP="003C19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C1919" w:rsidRPr="000D522A" w:rsidRDefault="003C1919" w:rsidP="003C19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3C1919" w:rsidRPr="000D522A" w:rsidRDefault="003C1919" w:rsidP="003C19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522A" w:rsidRPr="000D522A" w:rsidTr="000D522A">
        <w:tc>
          <w:tcPr>
            <w:tcW w:w="2392" w:type="dxa"/>
          </w:tcPr>
          <w:p w:rsidR="000D522A" w:rsidRPr="000D522A" w:rsidRDefault="000D522A" w:rsidP="000D5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 xml:space="preserve">Северо-Кавказская </w:t>
            </w:r>
            <w:r w:rsidRPr="000D522A">
              <w:rPr>
                <w:rFonts w:ascii="Times New Roman" w:hAnsi="Times New Roman" w:cs="Times New Roman"/>
                <w:sz w:val="24"/>
                <w:szCs w:val="24"/>
              </w:rPr>
              <w:br/>
              <w:t>региональная</w:t>
            </w:r>
          </w:p>
          <w:p w:rsidR="000D522A" w:rsidRPr="000D522A" w:rsidRDefault="000D522A" w:rsidP="000D5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 xml:space="preserve">Дирекция </w:t>
            </w:r>
          </w:p>
          <w:p w:rsidR="000D522A" w:rsidRPr="000D522A" w:rsidRDefault="000D522A" w:rsidP="000D5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железнодорожных </w:t>
            </w:r>
            <w:r w:rsidRPr="000D522A">
              <w:rPr>
                <w:rFonts w:ascii="Times New Roman" w:hAnsi="Times New Roman" w:cs="Times New Roman"/>
                <w:sz w:val="24"/>
                <w:szCs w:val="24"/>
              </w:rPr>
              <w:br/>
              <w:t>вокзалов</w:t>
            </w:r>
          </w:p>
          <w:p w:rsidR="000D522A" w:rsidRPr="000D522A" w:rsidRDefault="000D522A" w:rsidP="000D5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0D522A" w:rsidRPr="000D522A" w:rsidRDefault="000D522A" w:rsidP="000D52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</w:t>
            </w:r>
            <w:r w:rsidRPr="000D52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благоустройству в полосах отвода железной дороги, вывоз срезанных ветвей, ликвидация стихийных </w:t>
            </w:r>
            <w:r w:rsidRPr="000D52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свалок, ремонт и покраска </w:t>
            </w:r>
            <w:r w:rsidRPr="000D52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шлагбаумов, восстановление </w:t>
            </w:r>
            <w:r w:rsidRPr="000D522A">
              <w:rPr>
                <w:rFonts w:ascii="Times New Roman" w:hAnsi="Times New Roman" w:cs="Times New Roman"/>
                <w:sz w:val="24"/>
                <w:szCs w:val="24"/>
              </w:rPr>
              <w:br/>
              <w:t>аншлагов с названиями станций. Очистка от мусора территорий платформ и подходов к ним, ремонт и покраска ограждений.</w:t>
            </w:r>
          </w:p>
        </w:tc>
        <w:tc>
          <w:tcPr>
            <w:tcW w:w="2268" w:type="dxa"/>
          </w:tcPr>
          <w:p w:rsidR="000D522A" w:rsidRPr="000D522A" w:rsidRDefault="000D522A" w:rsidP="000D5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0D522A">
              <w:rPr>
                <w:rFonts w:ascii="Times New Roman" w:hAnsi="Times New Roman" w:cs="Times New Roman"/>
                <w:sz w:val="24"/>
                <w:szCs w:val="24"/>
              </w:rPr>
              <w:br/>
              <w:t>начальника дирекции —начальник вокзала</w:t>
            </w:r>
          </w:p>
          <w:p w:rsidR="000D522A" w:rsidRPr="000D522A" w:rsidRDefault="000D522A" w:rsidP="000D5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 xml:space="preserve">станции </w:t>
            </w:r>
          </w:p>
          <w:p w:rsidR="000D522A" w:rsidRPr="000D522A" w:rsidRDefault="000D522A" w:rsidP="000D5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 xml:space="preserve">г. Минеральные </w:t>
            </w:r>
            <w:r w:rsidRPr="000D522A">
              <w:rPr>
                <w:rFonts w:ascii="Times New Roman" w:hAnsi="Times New Roman" w:cs="Times New Roman"/>
                <w:sz w:val="24"/>
                <w:szCs w:val="24"/>
              </w:rPr>
              <w:br/>
              <w:t>Воды</w:t>
            </w:r>
          </w:p>
          <w:p w:rsidR="00607D5F" w:rsidRPr="00607D5F" w:rsidRDefault="00607D5F" w:rsidP="00607D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7D5F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</w:p>
          <w:p w:rsidR="000D522A" w:rsidRPr="000D522A" w:rsidRDefault="00607D5F" w:rsidP="00607D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7D5F">
              <w:rPr>
                <w:rFonts w:ascii="Times New Roman" w:hAnsi="Times New Roman" w:cs="Times New Roman"/>
                <w:sz w:val="24"/>
                <w:szCs w:val="24"/>
              </w:rPr>
              <w:t>согласованию)</w:t>
            </w:r>
          </w:p>
        </w:tc>
        <w:tc>
          <w:tcPr>
            <w:tcW w:w="1984" w:type="dxa"/>
          </w:tcPr>
          <w:p w:rsidR="000D522A" w:rsidRPr="000D522A" w:rsidRDefault="000D522A" w:rsidP="000D5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>Руденко Е. В.</w:t>
            </w:r>
          </w:p>
          <w:p w:rsidR="000D522A" w:rsidRPr="000D522A" w:rsidRDefault="000D522A" w:rsidP="000D5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>Мур А.В.</w:t>
            </w:r>
          </w:p>
          <w:p w:rsidR="000D522A" w:rsidRPr="000D522A" w:rsidRDefault="000D522A" w:rsidP="000D5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 xml:space="preserve">Ромаков В.М. </w:t>
            </w:r>
            <w:r w:rsidRPr="000D522A">
              <w:rPr>
                <w:rFonts w:ascii="Times New Roman" w:hAnsi="Times New Roman" w:cs="Times New Roman"/>
                <w:sz w:val="24"/>
                <w:szCs w:val="24"/>
              </w:rPr>
              <w:br/>
              <w:t>Жуков А. Н.</w:t>
            </w:r>
          </w:p>
        </w:tc>
      </w:tr>
      <w:tr w:rsidR="000D522A" w:rsidRPr="000D522A" w:rsidTr="000D522A">
        <w:tc>
          <w:tcPr>
            <w:tcW w:w="2392" w:type="dxa"/>
          </w:tcPr>
          <w:p w:rsidR="000D522A" w:rsidRPr="000D522A" w:rsidRDefault="000D522A" w:rsidP="000D5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>МУП «Ритуал»</w:t>
            </w:r>
          </w:p>
          <w:p w:rsidR="000D522A" w:rsidRPr="000D522A" w:rsidRDefault="000D522A" w:rsidP="000D5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0D522A" w:rsidRPr="000D522A" w:rsidRDefault="000D522A" w:rsidP="000D52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>Очистка от мусора и поваленных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деревьев терри-торий городских </w:t>
            </w: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>кладбищ, снос аварийных деревьев, восстановление и покраска ограждений, въездных ворот, мест захоронения</w:t>
            </w:r>
          </w:p>
        </w:tc>
        <w:tc>
          <w:tcPr>
            <w:tcW w:w="2268" w:type="dxa"/>
          </w:tcPr>
          <w:p w:rsidR="000D522A" w:rsidRPr="000D522A" w:rsidRDefault="000D522A" w:rsidP="000D5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0D522A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</w:t>
            </w:r>
          </w:p>
        </w:tc>
        <w:tc>
          <w:tcPr>
            <w:tcW w:w="1984" w:type="dxa"/>
          </w:tcPr>
          <w:p w:rsidR="000D522A" w:rsidRPr="000D522A" w:rsidRDefault="000D522A" w:rsidP="000D5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>Руденко Е. В.</w:t>
            </w:r>
          </w:p>
          <w:p w:rsidR="000D522A" w:rsidRPr="000D522A" w:rsidRDefault="000D522A" w:rsidP="000D5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>Мур А.В.</w:t>
            </w:r>
          </w:p>
          <w:p w:rsidR="000D522A" w:rsidRPr="000D522A" w:rsidRDefault="000D522A" w:rsidP="000D5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 xml:space="preserve">Ромаков В.М. </w:t>
            </w:r>
            <w:r w:rsidRPr="000D522A">
              <w:rPr>
                <w:rFonts w:ascii="Times New Roman" w:hAnsi="Times New Roman" w:cs="Times New Roman"/>
                <w:sz w:val="24"/>
                <w:szCs w:val="24"/>
              </w:rPr>
              <w:br/>
              <w:t>Жуков А. Н.</w:t>
            </w:r>
          </w:p>
        </w:tc>
      </w:tr>
      <w:tr w:rsidR="000D522A" w:rsidRPr="000D522A" w:rsidTr="000D522A">
        <w:tc>
          <w:tcPr>
            <w:tcW w:w="2392" w:type="dxa"/>
          </w:tcPr>
          <w:p w:rsidR="000D522A" w:rsidRPr="000D522A" w:rsidRDefault="000D522A" w:rsidP="000D5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Строительные </w:t>
            </w:r>
            <w:r w:rsidRPr="000D52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</w:t>
            </w:r>
            <w:r w:rsidRPr="000D52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Минераловодского </w:t>
            </w:r>
            <w:r w:rsidRPr="000D522A">
              <w:rPr>
                <w:rFonts w:ascii="Times New Roman" w:hAnsi="Times New Roman" w:cs="Times New Roman"/>
                <w:sz w:val="24"/>
                <w:szCs w:val="24"/>
              </w:rPr>
              <w:br/>
              <w:t>городского округа</w:t>
            </w:r>
          </w:p>
          <w:p w:rsidR="000D522A" w:rsidRPr="000D522A" w:rsidRDefault="000D522A" w:rsidP="000D5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0D522A" w:rsidRPr="000D522A" w:rsidRDefault="000D522A" w:rsidP="00F55F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</w:t>
            </w:r>
            <w:r w:rsidRPr="000D522A">
              <w:rPr>
                <w:rFonts w:ascii="Times New Roman" w:hAnsi="Times New Roman" w:cs="Times New Roman"/>
                <w:sz w:val="24"/>
                <w:szCs w:val="24"/>
              </w:rPr>
              <w:br/>
              <w:t>благоустройству на прилега</w:t>
            </w:r>
            <w:r w:rsidR="00F55F5C">
              <w:rPr>
                <w:rFonts w:ascii="Times New Roman" w:hAnsi="Times New Roman" w:cs="Times New Roman"/>
                <w:sz w:val="24"/>
                <w:szCs w:val="24"/>
              </w:rPr>
              <w:t>-ющих территориях. П</w:t>
            </w: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>обелка деревьев и бордюрного камня. Очистка от м</w:t>
            </w:r>
            <w:r w:rsidR="00F55F5C">
              <w:rPr>
                <w:rFonts w:ascii="Times New Roman" w:hAnsi="Times New Roman" w:cs="Times New Roman"/>
                <w:sz w:val="24"/>
                <w:szCs w:val="24"/>
              </w:rPr>
              <w:t xml:space="preserve">усора территорий, прилегающих к </w:t>
            </w: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>строительным площадкам.</w:t>
            </w:r>
          </w:p>
        </w:tc>
        <w:tc>
          <w:tcPr>
            <w:tcW w:w="2268" w:type="dxa"/>
          </w:tcPr>
          <w:p w:rsidR="000D522A" w:rsidRPr="000D522A" w:rsidRDefault="000D522A" w:rsidP="000D5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</w:t>
            </w:r>
          </w:p>
          <w:p w:rsidR="000D522A" w:rsidRPr="000D522A" w:rsidRDefault="000D522A" w:rsidP="000D5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 xml:space="preserve">Минераловодского </w:t>
            </w:r>
          </w:p>
          <w:p w:rsidR="000D522A" w:rsidRPr="000D522A" w:rsidRDefault="000D522A" w:rsidP="000D5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r w:rsidRPr="000D522A">
              <w:rPr>
                <w:rFonts w:ascii="Times New Roman" w:hAnsi="Times New Roman" w:cs="Times New Roman"/>
                <w:sz w:val="24"/>
                <w:szCs w:val="24"/>
              </w:rPr>
              <w:br/>
              <w:t>округа</w:t>
            </w:r>
          </w:p>
          <w:p w:rsidR="00607D5F" w:rsidRPr="00607D5F" w:rsidRDefault="00607D5F" w:rsidP="00607D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7D5F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</w:p>
          <w:p w:rsidR="000D522A" w:rsidRPr="000D522A" w:rsidRDefault="00607D5F" w:rsidP="00607D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7D5F">
              <w:rPr>
                <w:rFonts w:ascii="Times New Roman" w:hAnsi="Times New Roman" w:cs="Times New Roman"/>
                <w:sz w:val="24"/>
                <w:szCs w:val="24"/>
              </w:rPr>
              <w:t>согласованию)</w:t>
            </w:r>
          </w:p>
        </w:tc>
        <w:tc>
          <w:tcPr>
            <w:tcW w:w="1984" w:type="dxa"/>
          </w:tcPr>
          <w:p w:rsidR="000D522A" w:rsidRPr="000D522A" w:rsidRDefault="000D522A" w:rsidP="000D5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>Руденко Е. В.</w:t>
            </w:r>
          </w:p>
          <w:p w:rsidR="000D522A" w:rsidRPr="000D522A" w:rsidRDefault="000D522A" w:rsidP="000D5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>Мур А.В.</w:t>
            </w:r>
          </w:p>
          <w:p w:rsidR="000D522A" w:rsidRPr="000D522A" w:rsidRDefault="000D522A" w:rsidP="000D5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 xml:space="preserve">Ромаков В.М. </w:t>
            </w:r>
            <w:r w:rsidRPr="000D522A">
              <w:rPr>
                <w:rFonts w:ascii="Times New Roman" w:hAnsi="Times New Roman" w:cs="Times New Roman"/>
                <w:sz w:val="24"/>
                <w:szCs w:val="24"/>
              </w:rPr>
              <w:br/>
              <w:t>Жуков А. Н.</w:t>
            </w:r>
          </w:p>
        </w:tc>
      </w:tr>
      <w:tr w:rsidR="000D522A" w:rsidRPr="000D522A" w:rsidTr="000D522A">
        <w:tc>
          <w:tcPr>
            <w:tcW w:w="2392" w:type="dxa"/>
          </w:tcPr>
          <w:p w:rsidR="000D522A" w:rsidRPr="000D522A" w:rsidRDefault="000D522A" w:rsidP="000D5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 xml:space="preserve">Автотранспортные </w:t>
            </w:r>
            <w:r w:rsidRPr="000D52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предприятия </w:t>
            </w:r>
          </w:p>
          <w:p w:rsidR="000D522A" w:rsidRPr="000D522A" w:rsidRDefault="000D522A" w:rsidP="000D5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 xml:space="preserve">Минераловодского </w:t>
            </w:r>
            <w:r w:rsidRPr="000D522A">
              <w:rPr>
                <w:rFonts w:ascii="Times New Roman" w:hAnsi="Times New Roman" w:cs="Times New Roman"/>
                <w:sz w:val="24"/>
                <w:szCs w:val="24"/>
              </w:rPr>
              <w:br/>
              <w:t>городского округа</w:t>
            </w:r>
          </w:p>
          <w:p w:rsidR="000D522A" w:rsidRPr="000D522A" w:rsidRDefault="000D522A" w:rsidP="000D5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0D522A" w:rsidRPr="000D522A" w:rsidRDefault="000D522A" w:rsidP="00F55F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>Очистка от мусора территорий, побелка деревь</w:t>
            </w:r>
            <w:r w:rsidR="00F55F5C">
              <w:rPr>
                <w:rFonts w:ascii="Times New Roman" w:hAnsi="Times New Roman" w:cs="Times New Roman"/>
                <w:sz w:val="24"/>
                <w:szCs w:val="24"/>
              </w:rPr>
              <w:t xml:space="preserve">-ев и бордюрного </w:t>
            </w: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>камня.</w:t>
            </w:r>
            <w:r w:rsidR="00F55F5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</w:t>
            </w: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>парко</w:t>
            </w:r>
            <w:r w:rsidR="00F55F5C">
              <w:rPr>
                <w:rFonts w:ascii="Times New Roman" w:hAnsi="Times New Roman" w:cs="Times New Roman"/>
                <w:sz w:val="24"/>
                <w:szCs w:val="24"/>
              </w:rPr>
              <w:t xml:space="preserve">вок, </w:t>
            </w: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>стоянок. Ремонт газонов.</w:t>
            </w:r>
          </w:p>
        </w:tc>
        <w:tc>
          <w:tcPr>
            <w:tcW w:w="2268" w:type="dxa"/>
          </w:tcPr>
          <w:p w:rsidR="000D522A" w:rsidRPr="000D522A" w:rsidRDefault="000D522A" w:rsidP="000D5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</w:t>
            </w:r>
          </w:p>
          <w:p w:rsidR="000D522A" w:rsidRPr="000D522A" w:rsidRDefault="000D522A" w:rsidP="000D5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 xml:space="preserve">Минераловодского </w:t>
            </w:r>
          </w:p>
          <w:p w:rsidR="00607D5F" w:rsidRPr="00607D5F" w:rsidRDefault="000D522A" w:rsidP="00607D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r w:rsidRPr="000D522A">
              <w:rPr>
                <w:rFonts w:ascii="Times New Roman" w:hAnsi="Times New Roman" w:cs="Times New Roman"/>
                <w:sz w:val="24"/>
                <w:szCs w:val="24"/>
              </w:rPr>
              <w:br/>
              <w:t>округа</w:t>
            </w:r>
            <w:r w:rsidR="00607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7D5F" w:rsidRPr="00607D5F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</w:p>
          <w:p w:rsidR="000D522A" w:rsidRPr="000D522A" w:rsidRDefault="00607D5F" w:rsidP="00607D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7D5F">
              <w:rPr>
                <w:rFonts w:ascii="Times New Roman" w:hAnsi="Times New Roman" w:cs="Times New Roman"/>
                <w:sz w:val="24"/>
                <w:szCs w:val="24"/>
              </w:rPr>
              <w:t>согласованию)</w:t>
            </w:r>
          </w:p>
        </w:tc>
        <w:tc>
          <w:tcPr>
            <w:tcW w:w="1984" w:type="dxa"/>
          </w:tcPr>
          <w:p w:rsidR="000D522A" w:rsidRPr="000D522A" w:rsidRDefault="000D522A" w:rsidP="000D5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>Руденко Е. В.</w:t>
            </w:r>
          </w:p>
          <w:p w:rsidR="000D522A" w:rsidRPr="000D522A" w:rsidRDefault="000D522A" w:rsidP="000D5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>Мур А.В.</w:t>
            </w:r>
          </w:p>
          <w:p w:rsidR="000D522A" w:rsidRPr="000D522A" w:rsidRDefault="000D522A" w:rsidP="000D5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 xml:space="preserve">Ромаков В.М. </w:t>
            </w:r>
            <w:r w:rsidRPr="000D522A">
              <w:rPr>
                <w:rFonts w:ascii="Times New Roman" w:hAnsi="Times New Roman" w:cs="Times New Roman"/>
                <w:sz w:val="24"/>
                <w:szCs w:val="24"/>
              </w:rPr>
              <w:br/>
              <w:t>Жуков А. Н.</w:t>
            </w:r>
          </w:p>
        </w:tc>
      </w:tr>
      <w:tr w:rsidR="000D522A" w:rsidRPr="000D522A" w:rsidTr="000D522A">
        <w:tc>
          <w:tcPr>
            <w:tcW w:w="2392" w:type="dxa"/>
          </w:tcPr>
          <w:p w:rsidR="000D522A" w:rsidRPr="000D522A" w:rsidRDefault="000D522A" w:rsidP="000D5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 xml:space="preserve">Автозаправочные </w:t>
            </w:r>
            <w:r w:rsidRPr="000D52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станции, станции </w:t>
            </w:r>
            <w:r w:rsidRPr="000D52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техобслуживания и </w:t>
            </w:r>
            <w:r w:rsidRPr="000D52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ремонта </w:t>
            </w:r>
          </w:p>
          <w:p w:rsidR="000D522A" w:rsidRPr="000D522A" w:rsidRDefault="000D522A" w:rsidP="000D5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 xml:space="preserve">автотранспорта, </w:t>
            </w:r>
            <w:r w:rsidRPr="000D52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автостоянки </w:t>
            </w:r>
          </w:p>
          <w:p w:rsidR="000D522A" w:rsidRPr="000D522A" w:rsidRDefault="000D522A" w:rsidP="000D5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 xml:space="preserve">Минераловодского </w:t>
            </w:r>
            <w:r w:rsidRPr="000D522A">
              <w:rPr>
                <w:rFonts w:ascii="Times New Roman" w:hAnsi="Times New Roman" w:cs="Times New Roman"/>
                <w:sz w:val="24"/>
                <w:szCs w:val="24"/>
              </w:rPr>
              <w:br/>
              <w:t>городского округа</w:t>
            </w:r>
          </w:p>
          <w:p w:rsidR="000D522A" w:rsidRPr="000D522A" w:rsidRDefault="000D522A" w:rsidP="000D5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0D522A" w:rsidRPr="000D522A" w:rsidRDefault="000D522A" w:rsidP="00F55F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 xml:space="preserve">Очистка от мусора прилегающих </w:t>
            </w:r>
            <w:r w:rsidR="00F55F5C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территорий. Побелка бордюрного </w:t>
            </w: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>камня, устройство газонов,</w:t>
            </w:r>
            <w:r w:rsidR="00F55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>цветни</w:t>
            </w:r>
            <w:r w:rsidR="00F55F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>ков, покраска ограждений, окраска навесов над колонками автозаправок, мусорных контейнеров, обществ</w:t>
            </w:r>
            <w:r w:rsidR="00F55F5C">
              <w:rPr>
                <w:rFonts w:ascii="Times New Roman" w:hAnsi="Times New Roman" w:cs="Times New Roman"/>
                <w:sz w:val="24"/>
                <w:szCs w:val="24"/>
              </w:rPr>
              <w:t xml:space="preserve">енных туалетов, приобретение и </w:t>
            </w: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недостающих контейнеров и урн для мусора.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>бновление и ремонт рекламных и информационных щитов</w:t>
            </w:r>
            <w:r w:rsidR="00F55F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07D5F" w:rsidRPr="00607D5F" w:rsidRDefault="00607D5F" w:rsidP="00607D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Правообладатели </w:t>
            </w:r>
            <w:r w:rsidRPr="00607D5F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</w:p>
          <w:p w:rsidR="000D522A" w:rsidRPr="000D522A" w:rsidRDefault="00607D5F" w:rsidP="00607D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7D5F">
              <w:rPr>
                <w:rFonts w:ascii="Times New Roman" w:hAnsi="Times New Roman" w:cs="Times New Roman"/>
                <w:sz w:val="24"/>
                <w:szCs w:val="24"/>
              </w:rPr>
              <w:t>согласованию)</w:t>
            </w:r>
            <w:bookmarkStart w:id="0" w:name="_GoBack"/>
            <w:bookmarkEnd w:id="0"/>
          </w:p>
        </w:tc>
        <w:tc>
          <w:tcPr>
            <w:tcW w:w="1984" w:type="dxa"/>
          </w:tcPr>
          <w:p w:rsidR="000D522A" w:rsidRPr="000D522A" w:rsidRDefault="000D522A" w:rsidP="000D5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>Руденко Е. В.</w:t>
            </w:r>
          </w:p>
          <w:p w:rsidR="000D522A" w:rsidRPr="000D522A" w:rsidRDefault="000D522A" w:rsidP="000D5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>Мур А.В.</w:t>
            </w:r>
          </w:p>
          <w:p w:rsidR="000D522A" w:rsidRPr="000D522A" w:rsidRDefault="000D522A" w:rsidP="000D5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22A">
              <w:rPr>
                <w:rFonts w:ascii="Times New Roman" w:hAnsi="Times New Roman" w:cs="Times New Roman"/>
                <w:sz w:val="24"/>
                <w:szCs w:val="24"/>
              </w:rPr>
              <w:t xml:space="preserve">Ромаков В.М. </w:t>
            </w:r>
            <w:r w:rsidRPr="000D522A">
              <w:rPr>
                <w:rFonts w:ascii="Times New Roman" w:hAnsi="Times New Roman" w:cs="Times New Roman"/>
                <w:sz w:val="24"/>
                <w:szCs w:val="24"/>
              </w:rPr>
              <w:br/>
              <w:t>Жуков А. Н.</w:t>
            </w:r>
          </w:p>
        </w:tc>
      </w:tr>
    </w:tbl>
    <w:p w:rsidR="0002023E" w:rsidRDefault="0002023E"/>
    <w:sectPr w:rsidR="0002023E" w:rsidSect="000D522A">
      <w:headerReference w:type="default" r:id="rId6"/>
      <w:pgSz w:w="11906" w:h="16838"/>
      <w:pgMar w:top="113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96F" w:rsidRDefault="00B4696F" w:rsidP="000D522A">
      <w:pPr>
        <w:spacing w:after="0" w:line="240" w:lineRule="auto"/>
      </w:pPr>
      <w:r>
        <w:separator/>
      </w:r>
    </w:p>
  </w:endnote>
  <w:endnote w:type="continuationSeparator" w:id="0">
    <w:p w:rsidR="00B4696F" w:rsidRDefault="00B4696F" w:rsidP="000D5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96F" w:rsidRDefault="00B4696F" w:rsidP="000D522A">
      <w:pPr>
        <w:spacing w:after="0" w:line="240" w:lineRule="auto"/>
      </w:pPr>
      <w:r>
        <w:separator/>
      </w:r>
    </w:p>
  </w:footnote>
  <w:footnote w:type="continuationSeparator" w:id="0">
    <w:p w:rsidR="00B4696F" w:rsidRDefault="00B4696F" w:rsidP="000D5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2467"/>
      <w:docPartObj>
        <w:docPartGallery w:val="Page Numbers (Top of Page)"/>
        <w:docPartUnique/>
      </w:docPartObj>
    </w:sdtPr>
    <w:sdtContent>
      <w:p w:rsidR="000D522A" w:rsidRDefault="00BB0393">
        <w:pPr>
          <w:pStyle w:val="a5"/>
          <w:jc w:val="center"/>
        </w:pPr>
        <w:r>
          <w:fldChar w:fldCharType="begin"/>
        </w:r>
        <w:r w:rsidR="00607D5F">
          <w:instrText xml:space="preserve"> PAGE   \* MERGEFORMAT </w:instrText>
        </w:r>
        <w:r>
          <w:fldChar w:fldCharType="separate"/>
        </w:r>
        <w:r w:rsidR="00DF744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D522A" w:rsidRDefault="000D522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22A"/>
    <w:rsid w:val="0002023E"/>
    <w:rsid w:val="00032EEB"/>
    <w:rsid w:val="000468C6"/>
    <w:rsid w:val="000915CB"/>
    <w:rsid w:val="000D522A"/>
    <w:rsid w:val="00102790"/>
    <w:rsid w:val="00154FE6"/>
    <w:rsid w:val="003C1919"/>
    <w:rsid w:val="003C499F"/>
    <w:rsid w:val="00492499"/>
    <w:rsid w:val="00544636"/>
    <w:rsid w:val="005C484C"/>
    <w:rsid w:val="00607D5F"/>
    <w:rsid w:val="006A59C4"/>
    <w:rsid w:val="0071762B"/>
    <w:rsid w:val="008060F1"/>
    <w:rsid w:val="008973B6"/>
    <w:rsid w:val="008A6D12"/>
    <w:rsid w:val="009E42A7"/>
    <w:rsid w:val="00B468A5"/>
    <w:rsid w:val="00B4696F"/>
    <w:rsid w:val="00BB0393"/>
    <w:rsid w:val="00C225F5"/>
    <w:rsid w:val="00CB4B39"/>
    <w:rsid w:val="00DF7440"/>
    <w:rsid w:val="00EA4601"/>
    <w:rsid w:val="00F0573F"/>
    <w:rsid w:val="00F5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93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22A"/>
    <w:pPr>
      <w:spacing w:after="200"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522A"/>
    <w:pPr>
      <w:spacing w:line="240" w:lineRule="auto"/>
      <w:jc w:val="left"/>
    </w:pPr>
    <w:rPr>
      <w:rFonts w:asciiTheme="minorHAnsi" w:hAnsiTheme="minorHAnsi"/>
      <w:sz w:val="22"/>
    </w:rPr>
  </w:style>
  <w:style w:type="table" w:styleId="a4">
    <w:name w:val="Table Grid"/>
    <w:basedOn w:val="a1"/>
    <w:uiPriority w:val="59"/>
    <w:rsid w:val="000D522A"/>
    <w:pPr>
      <w:spacing w:line="240" w:lineRule="auto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D5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522A"/>
    <w:rPr>
      <w:rFonts w:ascii="Calibri" w:eastAsia="Times New Roman" w:hAnsi="Calibri" w:cs="Times New Roman"/>
      <w:sz w:val="22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D5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D522A"/>
    <w:rPr>
      <w:rFonts w:ascii="Calibri" w:eastAsia="Times New Roman" w:hAnsi="Calibri" w:cs="Times New Roman"/>
      <w:sz w:val="2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7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7D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Рязанцева</dc:creator>
  <cp:keywords/>
  <dc:description/>
  <cp:lastModifiedBy>Ксения Рязанцева</cp:lastModifiedBy>
  <cp:revision>9</cp:revision>
  <cp:lastPrinted>2020-02-26T08:05:00Z</cp:lastPrinted>
  <dcterms:created xsi:type="dcterms:W3CDTF">2020-02-14T06:30:00Z</dcterms:created>
  <dcterms:modified xsi:type="dcterms:W3CDTF">2020-03-02T07:18:00Z</dcterms:modified>
</cp:coreProperties>
</file>