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D" w:rsidRDefault="00F7088D" w:rsidP="00F708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</w:rPr>
        <w:t>МИНЕРАЛОВОДСКОГО</w:t>
      </w:r>
      <w:proofErr w:type="gramEnd"/>
    </w:p>
    <w:p w:rsidR="00F7088D" w:rsidRDefault="00F7088D" w:rsidP="00F708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СТАВРОПОЛЬСКОГО КРАЯ</w:t>
      </w:r>
    </w:p>
    <w:p w:rsidR="00F7088D" w:rsidRDefault="00F7088D" w:rsidP="00F708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7088D" w:rsidRDefault="00F7088D" w:rsidP="00F708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7088D" w:rsidRDefault="00F7088D" w:rsidP="00F708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7088D" w:rsidRPr="004D1C0C" w:rsidRDefault="00F7088D" w:rsidP="00F7088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4D1C0C">
        <w:rPr>
          <w:rFonts w:ascii="Times New Roman" w:hAnsi="Times New Roman"/>
          <w:sz w:val="24"/>
          <w:szCs w:val="28"/>
        </w:rPr>
        <w:t xml:space="preserve">г. Минеральные Воды                                    № </w:t>
      </w:r>
    </w:p>
    <w:p w:rsidR="00942E60" w:rsidRDefault="00942E60">
      <w:pPr>
        <w:pStyle w:val="a5"/>
        <w:spacing w:after="0"/>
        <w:rPr>
          <w:b/>
          <w:color w:val="FFFFFF"/>
          <w:sz w:val="24"/>
          <w:szCs w:val="24"/>
        </w:rPr>
      </w:pPr>
    </w:p>
    <w:p w:rsidR="00D208A7" w:rsidRDefault="00D208A7">
      <w:pPr>
        <w:pStyle w:val="a5"/>
        <w:spacing w:after="0"/>
        <w:rPr>
          <w:b/>
          <w:color w:val="FFFFFF"/>
          <w:sz w:val="24"/>
          <w:szCs w:val="24"/>
        </w:rPr>
      </w:pPr>
    </w:p>
    <w:p w:rsidR="00942E60" w:rsidRDefault="00C97B67">
      <w:pPr>
        <w:pStyle w:val="a7"/>
        <w:tabs>
          <w:tab w:val="left" w:pos="1134"/>
        </w:tabs>
        <w:spacing w:after="0"/>
        <w:ind w:left="0" w:firstLine="902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 w:rsidRPr="00D07102">
        <w:rPr>
          <w:szCs w:val="24"/>
        </w:rPr>
        <w:t xml:space="preserve"> </w:t>
      </w:r>
      <w:r>
        <w:rPr>
          <w:szCs w:val="28"/>
        </w:rPr>
        <w:t>на 2022 год</w:t>
      </w:r>
    </w:p>
    <w:p w:rsidR="00942E60" w:rsidRDefault="00942E60">
      <w:pPr>
        <w:pStyle w:val="a7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C97B67" w:rsidP="009F095D">
      <w:pPr>
        <w:pStyle w:val="a7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56109">
        <w:rPr>
          <w:szCs w:val="28"/>
        </w:rPr>
        <w:t xml:space="preserve">которыми </w:t>
      </w:r>
      <w:r>
        <w:rPr>
          <w:szCs w:val="28"/>
        </w:rPr>
        <w:t>предусматривается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F7DB7">
        <w:rPr>
          <w:szCs w:val="28"/>
        </w:rPr>
        <w:t xml:space="preserve"> в сфере благоустройства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D208A7" w:rsidRDefault="00D208A7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67">
      <w:pPr>
        <w:pStyle w:val="a7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 w:rsidR="00C97BBA">
        <w:rPr>
          <w:szCs w:val="28"/>
        </w:rPr>
        <w:t xml:space="preserve">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>
        <w:rPr>
          <w:szCs w:val="28"/>
        </w:rPr>
        <w:t xml:space="preserve"> </w:t>
      </w:r>
      <w:r>
        <w:rPr>
          <w:szCs w:val="28"/>
        </w:rPr>
        <w:t>на 2022 год.</w:t>
      </w:r>
    </w:p>
    <w:p w:rsidR="00942E60" w:rsidRDefault="00C97B67" w:rsidP="00C97BBA">
      <w:pPr>
        <w:pStyle w:val="a7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</w:t>
      </w:r>
      <w:r w:rsidR="00A41919">
        <w:rPr>
          <w:szCs w:val="28"/>
        </w:rPr>
        <w:t>,</w:t>
      </w:r>
      <w:r>
        <w:rPr>
          <w:szCs w:val="28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942E60" w:rsidRDefault="00C97B67" w:rsidP="00C97BBA">
      <w:pPr>
        <w:pStyle w:val="a7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F22D39" w:rsidRDefault="00F22D39" w:rsidP="00C97BBA">
      <w:pPr>
        <w:pStyle w:val="a7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942E60">
      <w:pPr>
        <w:pStyle w:val="a7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BA">
      <w:pPr>
        <w:spacing w:after="0" w:line="240" w:lineRule="auto"/>
        <w:ind w:right="-1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B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942E60" w:rsidRDefault="00C97B67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</w:t>
      </w:r>
      <w:r w:rsidR="00C97BBA">
        <w:rPr>
          <w:rFonts w:ascii="Times New Roman" w:hAnsi="Times New Roman"/>
          <w:sz w:val="28"/>
          <w:szCs w:val="28"/>
        </w:rPr>
        <w:t xml:space="preserve"> </w:t>
      </w:r>
      <w:r w:rsidR="00D208A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 С. Сергиенко</w:t>
      </w:r>
      <w:bookmarkStart w:id="0" w:name="_GoBack"/>
      <w:bookmarkEnd w:id="0"/>
    </w:p>
    <w:sectPr w:rsidR="00942E60" w:rsidSect="00D208A7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E0" w:rsidRDefault="00A754E0" w:rsidP="00942E60">
      <w:pPr>
        <w:spacing w:after="0" w:line="240" w:lineRule="auto"/>
      </w:pPr>
      <w:r>
        <w:separator/>
      </w:r>
    </w:p>
  </w:endnote>
  <w:endnote w:type="continuationSeparator" w:id="0">
    <w:p w:rsidR="00A754E0" w:rsidRDefault="00A754E0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E0" w:rsidRDefault="00A754E0" w:rsidP="00942E60">
      <w:pPr>
        <w:spacing w:after="0" w:line="240" w:lineRule="auto"/>
      </w:pPr>
      <w:r>
        <w:separator/>
      </w:r>
    </w:p>
  </w:footnote>
  <w:footnote w:type="continuationSeparator" w:id="0">
    <w:p w:rsidR="00A754E0" w:rsidRDefault="00A754E0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64455"/>
      <w:docPartObj>
        <w:docPartGallery w:val="Page Numbers (Top of Page)"/>
        <w:docPartUnique/>
      </w:docPartObj>
    </w:sdtPr>
    <w:sdtEndPr/>
    <w:sdtContent>
      <w:p w:rsidR="005A786C" w:rsidRDefault="005A65F3">
        <w:pPr>
          <w:pStyle w:val="af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5A786C">
          <w:rPr>
            <w:noProof/>
          </w:rPr>
          <w:t>2</w:t>
        </w:r>
        <w:r>
          <w:fldChar w:fldCharType="end"/>
        </w:r>
      </w:p>
    </w:sdtContent>
  </w:sdt>
  <w:p w:rsidR="00942E60" w:rsidRDefault="00942E60">
    <w:pPr>
      <w:pStyle w:val="1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6C" w:rsidRDefault="005A786C" w:rsidP="00D208A7">
    <w:pPr>
      <w:pStyle w:val="af"/>
      <w:jc w:val="center"/>
    </w:pPr>
  </w:p>
  <w:p w:rsidR="005A786C" w:rsidRDefault="005A78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42E60"/>
    <w:rsid w:val="00093A30"/>
    <w:rsid w:val="00103AD0"/>
    <w:rsid w:val="00132A86"/>
    <w:rsid w:val="0028784F"/>
    <w:rsid w:val="00296D3D"/>
    <w:rsid w:val="002C79B5"/>
    <w:rsid w:val="002D7E22"/>
    <w:rsid w:val="002E6783"/>
    <w:rsid w:val="00333941"/>
    <w:rsid w:val="003D6548"/>
    <w:rsid w:val="00453AF4"/>
    <w:rsid w:val="004A73A5"/>
    <w:rsid w:val="0051060D"/>
    <w:rsid w:val="00582E4E"/>
    <w:rsid w:val="005A65F3"/>
    <w:rsid w:val="005A786C"/>
    <w:rsid w:val="007619A4"/>
    <w:rsid w:val="008D13CF"/>
    <w:rsid w:val="00942E60"/>
    <w:rsid w:val="00956109"/>
    <w:rsid w:val="009F095D"/>
    <w:rsid w:val="009F7DB7"/>
    <w:rsid w:val="00A41919"/>
    <w:rsid w:val="00A754E0"/>
    <w:rsid w:val="00B02938"/>
    <w:rsid w:val="00C100C3"/>
    <w:rsid w:val="00C97B67"/>
    <w:rsid w:val="00C97BBA"/>
    <w:rsid w:val="00CA0497"/>
    <w:rsid w:val="00CC0D60"/>
    <w:rsid w:val="00CE0E1C"/>
    <w:rsid w:val="00D208A7"/>
    <w:rsid w:val="00D25D78"/>
    <w:rsid w:val="00D6268A"/>
    <w:rsid w:val="00E24450"/>
    <w:rsid w:val="00F1070A"/>
    <w:rsid w:val="00F22D39"/>
    <w:rsid w:val="00F7088D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6C"/>
  </w:style>
  <w:style w:type="paragraph" w:styleId="af">
    <w:name w:val="header"/>
    <w:basedOn w:val="a"/>
    <w:link w:val="af0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6C"/>
  </w:style>
  <w:style w:type="paragraph" w:styleId="af">
    <w:name w:val="header"/>
    <w:basedOn w:val="a"/>
    <w:link w:val="af0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ymxdo</cp:lastModifiedBy>
  <cp:revision>6</cp:revision>
  <cp:lastPrinted>2021-12-20T11:05:00Z</cp:lastPrinted>
  <dcterms:created xsi:type="dcterms:W3CDTF">2022-10-20T12:07:00Z</dcterms:created>
  <dcterms:modified xsi:type="dcterms:W3CDTF">2022-10-26T09:31:00Z</dcterms:modified>
</cp:coreProperties>
</file>