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31" w:rsidRPr="009E5150" w:rsidRDefault="009E5150" w:rsidP="009E515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</w:t>
      </w:r>
      <w:r w:rsidRPr="002B6BFB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МИНЕРАЛО</w:t>
      </w:r>
      <w:r w:rsidR="005C7531" w:rsidRPr="002B6BFB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А</w:t>
      </w:r>
      <w:r w:rsidR="005C7531" w:rsidRPr="00DF7BE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СТАВРОПОЛЬСКОГО КРАЯ</w:t>
      </w:r>
    </w:p>
    <w:p w:rsidR="005C7531" w:rsidRPr="00DE72C2" w:rsidRDefault="00DE72C2" w:rsidP="00DE72C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2C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CD2B84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DE72C2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DE72C2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50" w:rsidRPr="00CD2B84" w:rsidRDefault="00DE72C2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E5150" w:rsidRPr="00CD2B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5150">
        <w:rPr>
          <w:rFonts w:ascii="Times New Roman" w:hAnsi="Times New Roman" w:cs="Times New Roman"/>
          <w:sz w:val="24"/>
          <w:szCs w:val="24"/>
        </w:rPr>
        <w:t xml:space="preserve">  </w:t>
      </w:r>
      <w:r w:rsidR="009E5150" w:rsidRPr="00CD2B84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                 № </w:t>
      </w:r>
    </w:p>
    <w:p w:rsidR="00DE72C2" w:rsidRDefault="00DE72C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9E5150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9E5150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>родского 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Г. Г. </w:t>
      </w:r>
      <w:proofErr w:type="spellStart"/>
      <w:r w:rsidR="00BB12CC">
        <w:rPr>
          <w:spacing w:val="0"/>
          <w:lang w:eastAsia="ar-SA"/>
        </w:rPr>
        <w:t>Батина</w:t>
      </w:r>
      <w:proofErr w:type="spellEnd"/>
      <w:r w:rsidR="00BB12CC">
        <w:rPr>
          <w:spacing w:val="0"/>
          <w:lang w:eastAsia="ar-SA"/>
        </w:rPr>
        <w:t>.</w:t>
      </w:r>
    </w:p>
    <w:p w:rsidR="0058751D" w:rsidRPr="009E5150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E5150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E5150" w:rsidRPr="009E5150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237D3" w:rsidSect="009E5150">
          <w:headerReference w:type="default" r:id="rId8"/>
          <w:pgSz w:w="11906" w:h="16838"/>
          <w:pgMar w:top="568" w:right="851" w:bottom="567" w:left="1985" w:header="709" w:footer="57" w:gutter="0"/>
          <w:cols w:space="708"/>
          <w:titlePg/>
          <w:docGrid w:linePitch="360"/>
        </w:sect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891244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________________________________________________________________</w:t>
      </w: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7237D3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proofErr w:type="spellStart"/>
      <w:proofErr w:type="gramStart"/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</w:t>
      </w:r>
      <w:proofErr w:type="spellEnd"/>
      <w:proofErr w:type="gramEnd"/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237D3" w:rsidRDefault="007237D3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proofErr w:type="spellStart"/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оект</w:t>
      </w:r>
      <w:proofErr w:type="spellEnd"/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постановления вносит:</w:t>
      </w: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</w:t>
            </w:r>
            <w:proofErr w:type="gram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Т. Г. Романова</w:t>
            </w: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28" w:rsidRPr="009E5150" w:rsidTr="00BB12CC">
        <w:trPr>
          <w:trHeight w:val="131"/>
        </w:trPr>
        <w:tc>
          <w:tcPr>
            <w:tcW w:w="6345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6B4B8D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60528"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F31F03" w:rsidRDefault="006B4B8D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Г. Г. </w:t>
            </w:r>
            <w:proofErr w:type="spell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B60528" w:rsidRPr="00F31F03" w:rsidRDefault="00B60528" w:rsidP="00B60528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           И. А. </w:t>
            </w:r>
            <w:proofErr w:type="spellStart"/>
            <w:r w:rsidRPr="00F31F03">
              <w:rPr>
                <w:sz w:val="28"/>
                <w:szCs w:val="28"/>
              </w:rPr>
              <w:t>Дуденкова</w:t>
            </w:r>
            <w:proofErr w:type="spellEnd"/>
            <w:r w:rsidRPr="00F31F03">
              <w:rPr>
                <w:sz w:val="28"/>
                <w:szCs w:val="28"/>
              </w:rPr>
              <w:t xml:space="preserve">  </w:t>
            </w: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F31F03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B60528" w:rsidRPr="00F31F03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B60528" w:rsidRPr="00F31F03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Г. В. </w:t>
            </w:r>
            <w:proofErr w:type="spellStart"/>
            <w:r w:rsidRPr="00F31F03">
              <w:rPr>
                <w:sz w:val="28"/>
                <w:szCs w:val="28"/>
              </w:rPr>
              <w:t>Фисенко</w:t>
            </w:r>
            <w:proofErr w:type="spellEnd"/>
          </w:p>
        </w:tc>
      </w:tr>
      <w:tr w:rsidR="00B60528" w:rsidRPr="009E5150" w:rsidTr="00B60528">
        <w:tc>
          <w:tcPr>
            <w:tcW w:w="6345" w:type="dxa"/>
          </w:tcPr>
          <w:p w:rsidR="00B60528" w:rsidRPr="00F31F03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9E5150" w:rsidTr="00B60528">
        <w:tc>
          <w:tcPr>
            <w:tcW w:w="6345" w:type="dxa"/>
          </w:tcPr>
          <w:p w:rsidR="00B60528" w:rsidRPr="00F31F03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60528" w:rsidRPr="00F31F03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  <w:p w:rsidR="00B60528" w:rsidRPr="00F31F03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Д. Е. Горбачев</w:t>
            </w:r>
          </w:p>
        </w:tc>
      </w:tr>
      <w:tr w:rsidR="00B60528" w:rsidRPr="009E5150" w:rsidTr="00B60528">
        <w:tc>
          <w:tcPr>
            <w:tcW w:w="6345" w:type="dxa"/>
          </w:tcPr>
          <w:p w:rsidR="00B60528" w:rsidRPr="00F31F03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9E5150" w:rsidTr="00B60528">
        <w:tc>
          <w:tcPr>
            <w:tcW w:w="6345" w:type="dxa"/>
          </w:tcPr>
          <w:p w:rsidR="00E16800" w:rsidRPr="00F31F03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E16800" w:rsidRPr="00F31F03" w:rsidRDefault="00E16800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по организационным и общим вопросам</w:t>
            </w:r>
            <w:r w:rsidR="00B60528"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0" w:rsidRPr="00F31F03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16800"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528" w:rsidRPr="00F31F03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 </w:t>
            </w:r>
          </w:p>
        </w:tc>
        <w:tc>
          <w:tcPr>
            <w:tcW w:w="3119" w:type="dxa"/>
          </w:tcPr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F31F03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E16800" w:rsidRPr="00F31F03" w:rsidRDefault="00B60528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            </w:t>
            </w:r>
          </w:p>
          <w:p w:rsidR="00B60528" w:rsidRPr="00F31F03" w:rsidRDefault="00E16800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>В. В. Казакова</w:t>
            </w:r>
          </w:p>
        </w:tc>
      </w:tr>
    </w:tbl>
    <w:p w:rsidR="00891244" w:rsidRPr="00A43AEA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155F7F" w:rsidRPr="00A43AEA" w:rsidRDefault="00155F7F" w:rsidP="00175013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155F7F" w:rsidRPr="00A43AEA" w:rsidSect="007237D3">
          <w:pgSz w:w="11906" w:h="16838"/>
          <w:pgMar w:top="567" w:right="1985" w:bottom="567" w:left="851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</w:t>
      </w:r>
      <w:r w:rsidRPr="00025035">
        <w:rPr>
          <w:rFonts w:ascii="Times New Roman" w:hAnsi="Times New Roman" w:cs="Times New Roman"/>
          <w:sz w:val="28"/>
          <w:szCs w:val="28"/>
        </w:rPr>
        <w:t>у</w:t>
      </w:r>
      <w:r w:rsidRPr="00025035">
        <w:rPr>
          <w:rFonts w:ascii="Times New Roman" w:hAnsi="Times New Roman" w:cs="Times New Roman"/>
          <w:sz w:val="28"/>
          <w:szCs w:val="28"/>
        </w:rPr>
        <w:t>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F55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3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2252CB" w:rsidRPr="00351082">
        <w:rPr>
          <w:rFonts w:ascii="Times New Roman" w:hAnsi="Times New Roman" w:cs="Times New Roman"/>
          <w:color w:val="FF0000"/>
          <w:sz w:val="28"/>
          <w:szCs w:val="28"/>
        </w:rPr>
        <w:t>6 3</w:t>
      </w:r>
      <w:r w:rsidR="000D1DA6" w:rsidRPr="0035108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252CB" w:rsidRPr="00351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56B" w:rsidRPr="0035108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2252CB" w:rsidRPr="0035108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498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351082" w:rsidRPr="00351082">
        <w:rPr>
          <w:color w:val="FF0000"/>
        </w:rPr>
        <w:t>6 313 650,498</w:t>
      </w:r>
      <w:r w:rsidR="00351082" w:rsidRPr="00025035"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</w:t>
      </w:r>
      <w:r w:rsidR="0066156B">
        <w:rPr>
          <w:rFonts w:ascii="Times New Roman" w:hAnsi="Times New Roman" w:cs="Times New Roman"/>
          <w:sz w:val="28"/>
          <w:szCs w:val="28"/>
        </w:rPr>
        <w:t>80</w:t>
      </w:r>
      <w:r w:rsidR="007A7150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425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812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1E26A3" w:rsidRPr="00F10349">
        <w:rPr>
          <w:rFonts w:ascii="Times New Roman" w:hAnsi="Times New Roman" w:cs="Times New Roman"/>
          <w:color w:val="FF0000"/>
          <w:sz w:val="28"/>
          <w:szCs w:val="28"/>
        </w:rPr>
        <w:t>981 763,108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9F3ECC">
        <w:rPr>
          <w:rFonts w:ascii="Times New Roman" w:hAnsi="Times New Roman" w:cs="Times New Roman"/>
          <w:sz w:val="28"/>
          <w:szCs w:val="28"/>
        </w:rPr>
        <w:t>713 793,890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 </w:t>
      </w:r>
      <w:r w:rsidR="009F3ECC">
        <w:rPr>
          <w:rFonts w:ascii="Times New Roman" w:hAnsi="Times New Roman" w:cs="Times New Roman"/>
          <w:sz w:val="28"/>
          <w:szCs w:val="28"/>
        </w:rPr>
        <w:t>678 246,408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365BEA">
        <w:rPr>
          <w:color w:val="FF0000"/>
          <w:spacing w:val="0"/>
        </w:rPr>
        <w:t>1</w:t>
      </w:r>
      <w:r w:rsidR="007A7150" w:rsidRPr="00365BEA">
        <w:rPr>
          <w:color w:val="FF0000"/>
          <w:spacing w:val="0"/>
        </w:rPr>
        <w:t> </w:t>
      </w:r>
      <w:r w:rsidR="0044686F" w:rsidRPr="00365BEA">
        <w:rPr>
          <w:color w:val="FF0000"/>
          <w:spacing w:val="0"/>
        </w:rPr>
        <w:t>177</w:t>
      </w:r>
      <w:r w:rsidR="007A7150" w:rsidRPr="00365BEA">
        <w:rPr>
          <w:color w:val="FF0000"/>
          <w:spacing w:val="0"/>
        </w:rPr>
        <w:t xml:space="preserve"> </w:t>
      </w:r>
      <w:r w:rsidR="00365BEA" w:rsidRPr="00365BEA">
        <w:rPr>
          <w:color w:val="FF0000"/>
          <w:spacing w:val="0"/>
        </w:rPr>
        <w:t>816</w:t>
      </w:r>
      <w:r w:rsidR="00BA2064" w:rsidRPr="00365BEA">
        <w:rPr>
          <w:color w:val="FF0000"/>
          <w:spacing w:val="0"/>
        </w:rPr>
        <w:t>,</w:t>
      </w:r>
      <w:r w:rsidR="00365BEA" w:rsidRPr="00365BEA">
        <w:rPr>
          <w:color w:val="FF0000"/>
          <w:spacing w:val="0"/>
        </w:rPr>
        <w:t>625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CA4656" w:rsidRPr="00351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003,282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169,550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581,010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683855">
        <w:rPr>
          <w:color w:val="FF0000"/>
          <w:spacing w:val="0"/>
        </w:rPr>
        <w:t>5</w:t>
      </w:r>
      <w:r w:rsidR="00CA4656" w:rsidRPr="00683855">
        <w:rPr>
          <w:color w:val="FF0000"/>
          <w:spacing w:val="0"/>
        </w:rPr>
        <w:t> </w:t>
      </w:r>
      <w:r w:rsidR="008901E1" w:rsidRPr="00683855">
        <w:rPr>
          <w:color w:val="FF0000"/>
          <w:spacing w:val="0"/>
        </w:rPr>
        <w:t>0</w:t>
      </w:r>
      <w:r w:rsidR="00CA4656" w:rsidRPr="00683855">
        <w:rPr>
          <w:color w:val="FF0000"/>
          <w:spacing w:val="0"/>
        </w:rPr>
        <w:t>9</w:t>
      </w:r>
      <w:r w:rsidR="0066156B" w:rsidRPr="00683855">
        <w:rPr>
          <w:color w:val="FF0000"/>
          <w:spacing w:val="0"/>
        </w:rPr>
        <w:t>8</w:t>
      </w:r>
      <w:r w:rsidR="00CA4656" w:rsidRPr="00683855">
        <w:rPr>
          <w:color w:val="FF0000"/>
          <w:spacing w:val="0"/>
        </w:rPr>
        <w:t xml:space="preserve"> </w:t>
      </w:r>
      <w:r w:rsidR="0066156B" w:rsidRPr="00683855">
        <w:rPr>
          <w:color w:val="FF0000"/>
          <w:spacing w:val="0"/>
        </w:rPr>
        <w:t>049</w:t>
      </w:r>
      <w:r w:rsidR="00CA4656" w:rsidRPr="00683855">
        <w:rPr>
          <w:color w:val="FF0000"/>
          <w:spacing w:val="0"/>
        </w:rPr>
        <w:t>,</w:t>
      </w:r>
      <w:r w:rsidR="00683855" w:rsidRPr="00683855">
        <w:rPr>
          <w:color w:val="FF0000"/>
          <w:spacing w:val="0"/>
        </w:rPr>
        <w:t>295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</w:t>
      </w:r>
      <w:r w:rsidR="004303AE">
        <w:rPr>
          <w:rFonts w:ascii="Times New Roman" w:hAnsi="Times New Roman" w:cs="Times New Roman"/>
          <w:sz w:val="28"/>
          <w:szCs w:val="28"/>
        </w:rPr>
        <w:t>4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348</w:t>
      </w:r>
      <w:r w:rsidR="005D2341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932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881 396,991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616 930,207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580 939,629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683855" w:rsidRPr="00683855">
        <w:rPr>
          <w:color w:val="FF0000"/>
          <w:spacing w:val="0"/>
        </w:rPr>
        <w:t>37 784,577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8 362,835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E75E97" w:rsidRPr="00025035" w:rsidRDefault="00347267" w:rsidP="005C67F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E75E97" w:rsidRPr="0002503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025035">
        <w:rPr>
          <w:spacing w:val="0"/>
        </w:rPr>
        <w:t>ю</w:t>
      </w:r>
      <w:r w:rsidR="00E75E97" w:rsidRPr="00025035">
        <w:rPr>
          <w:spacing w:val="0"/>
        </w:rPr>
        <w:t>щей редакции: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1059F1" w:rsidRPr="00877213">
        <w:rPr>
          <w:color w:val="FF0000"/>
          <w:spacing w:val="0"/>
        </w:rPr>
        <w:t>6 05</w:t>
      </w:r>
      <w:r w:rsidR="004303AE" w:rsidRPr="00877213">
        <w:rPr>
          <w:color w:val="FF0000"/>
          <w:spacing w:val="0"/>
        </w:rPr>
        <w:t>5</w:t>
      </w:r>
      <w:r w:rsidR="001059F1" w:rsidRPr="00877213">
        <w:rPr>
          <w:color w:val="FF0000"/>
          <w:spacing w:val="0"/>
        </w:rPr>
        <w:t> </w:t>
      </w:r>
      <w:r w:rsidR="00877213" w:rsidRPr="00877213">
        <w:rPr>
          <w:color w:val="FF0000"/>
          <w:spacing w:val="0"/>
        </w:rPr>
        <w:t>863</w:t>
      </w:r>
      <w:r w:rsidR="001059F1" w:rsidRPr="00877213">
        <w:rPr>
          <w:color w:val="FF0000"/>
          <w:spacing w:val="0"/>
        </w:rPr>
        <w:t>,</w:t>
      </w:r>
      <w:r w:rsidR="00877213" w:rsidRPr="00877213">
        <w:rPr>
          <w:color w:val="FF0000"/>
          <w:spacing w:val="0"/>
        </w:rPr>
        <w:t>207</w:t>
      </w:r>
      <w:r w:rsidR="001059F1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источникам финансового обеспечения: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877213" w:rsidRPr="00877213">
        <w:rPr>
          <w:color w:val="FF0000"/>
          <w:spacing w:val="0"/>
        </w:rPr>
        <w:t>6 055 863,207</w:t>
      </w:r>
      <w:r w:rsidR="00877213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138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064,459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341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702,568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13E24" w:rsidRPr="00025035">
        <w:rPr>
          <w:rFonts w:ascii="Times New Roman" w:hAnsi="Times New Roman" w:cs="Times New Roman"/>
          <w:sz w:val="28"/>
          <w:szCs w:val="28"/>
        </w:rPr>
        <w:t>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="00D13E24" w:rsidRPr="00025035">
        <w:rPr>
          <w:rFonts w:ascii="Times New Roman" w:hAnsi="Times New Roman" w:cs="Times New Roman"/>
          <w:sz w:val="28"/>
          <w:szCs w:val="28"/>
        </w:rPr>
        <w:t>33</w:t>
      </w:r>
      <w:r w:rsidR="004303AE">
        <w:rPr>
          <w:rFonts w:ascii="Times New Roman" w:hAnsi="Times New Roman" w:cs="Times New Roman"/>
          <w:sz w:val="28"/>
          <w:szCs w:val="28"/>
        </w:rPr>
        <w:t>6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351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112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D13E2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77213">
        <w:rPr>
          <w:rFonts w:ascii="Times New Roman" w:hAnsi="Times New Roman" w:cs="Times New Roman"/>
          <w:sz w:val="28"/>
          <w:szCs w:val="28"/>
        </w:rPr>
        <w:t xml:space="preserve">   </w:t>
      </w:r>
      <w:r w:rsidR="00877213" w:rsidRPr="00877213">
        <w:rPr>
          <w:rFonts w:ascii="Times New Roman" w:hAnsi="Times New Roman" w:cs="Times New Roman"/>
          <w:color w:val="FF0000"/>
          <w:sz w:val="28"/>
          <w:szCs w:val="28"/>
        </w:rPr>
        <w:t>934 641,752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120A5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059F1">
        <w:rPr>
          <w:rFonts w:ascii="Times New Roman" w:hAnsi="Times New Roman" w:cs="Times New Roman"/>
          <w:sz w:val="28"/>
          <w:szCs w:val="28"/>
        </w:rPr>
        <w:t>670 341,067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5D189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634 762,249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CE0AAB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федеральный бюджет – </w:t>
      </w:r>
      <w:r w:rsidR="007A0DA1" w:rsidRPr="00844394">
        <w:rPr>
          <w:color w:val="FF0000"/>
          <w:spacing w:val="0"/>
        </w:rPr>
        <w:t>1</w:t>
      </w:r>
      <w:r w:rsidR="00431BE8" w:rsidRPr="00844394">
        <w:rPr>
          <w:color w:val="FF0000"/>
          <w:spacing w:val="0"/>
        </w:rPr>
        <w:t> </w:t>
      </w:r>
      <w:r w:rsidR="000C3425" w:rsidRPr="00844394">
        <w:rPr>
          <w:color w:val="FF0000"/>
          <w:spacing w:val="0"/>
        </w:rPr>
        <w:t>176</w:t>
      </w:r>
      <w:r w:rsidR="00431BE8" w:rsidRPr="00844394">
        <w:rPr>
          <w:color w:val="FF0000"/>
          <w:spacing w:val="0"/>
        </w:rPr>
        <w:t xml:space="preserve"> </w:t>
      </w:r>
      <w:r w:rsidR="00844394" w:rsidRPr="00844394">
        <w:rPr>
          <w:color w:val="FF0000"/>
          <w:spacing w:val="0"/>
        </w:rPr>
        <w:t>791</w:t>
      </w:r>
      <w:r w:rsidRPr="00844394">
        <w:rPr>
          <w:color w:val="FF0000"/>
          <w:spacing w:val="0"/>
        </w:rPr>
        <w:t>,</w:t>
      </w:r>
      <w:r w:rsidR="00844394" w:rsidRPr="00844394">
        <w:rPr>
          <w:color w:val="FF0000"/>
          <w:spacing w:val="0"/>
        </w:rPr>
        <w:t>266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277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880,574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313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358,028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189A" w:rsidRPr="00025035">
        <w:rPr>
          <w:rFonts w:ascii="Times New Roman" w:hAnsi="Times New Roman" w:cs="Times New Roman"/>
          <w:sz w:val="28"/>
          <w:szCs w:val="28"/>
        </w:rPr>
        <w:t>308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5D189A" w:rsidRPr="00025035">
        <w:rPr>
          <w:rFonts w:ascii="Times New Roman" w:hAnsi="Times New Roman" w:cs="Times New Roman"/>
          <w:sz w:val="28"/>
          <w:szCs w:val="28"/>
        </w:rPr>
        <w:t>798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5D189A" w:rsidRPr="00025035">
        <w:rPr>
          <w:rFonts w:ascii="Times New Roman" w:hAnsi="Times New Roman" w:cs="Times New Roman"/>
          <w:sz w:val="28"/>
          <w:szCs w:val="28"/>
        </w:rPr>
        <w:t>82</w:t>
      </w:r>
      <w:r w:rsidR="00255BAA" w:rsidRPr="00025035">
        <w:rPr>
          <w:rFonts w:ascii="Times New Roman" w:hAnsi="Times New Roman" w:cs="Times New Roman"/>
          <w:sz w:val="28"/>
          <w:szCs w:val="28"/>
        </w:rPr>
        <w:t>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844394" w:rsidRPr="00844394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431BE8" w:rsidRPr="00844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4394" w:rsidRPr="00844394">
        <w:rPr>
          <w:rFonts w:ascii="Times New Roman" w:hAnsi="Times New Roman" w:cs="Times New Roman"/>
          <w:color w:val="FF0000"/>
          <w:sz w:val="28"/>
          <w:szCs w:val="28"/>
        </w:rPr>
        <w:t>003,282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3968FE"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3968FE" w:rsidRPr="00025035">
        <w:rPr>
          <w:rFonts w:ascii="Times New Roman" w:hAnsi="Times New Roman" w:cs="Times New Roman"/>
          <w:sz w:val="28"/>
          <w:szCs w:val="28"/>
        </w:rPr>
        <w:t>169,550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581,010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862B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краевой бюджет – </w:t>
      </w:r>
      <w:r w:rsidR="00423AF6" w:rsidRPr="00C969F3">
        <w:rPr>
          <w:color w:val="FF0000"/>
          <w:spacing w:val="0"/>
        </w:rPr>
        <w:t>4 87</w:t>
      </w:r>
      <w:r w:rsidR="004303AE" w:rsidRPr="00C969F3">
        <w:rPr>
          <w:color w:val="FF0000"/>
          <w:spacing w:val="0"/>
        </w:rPr>
        <w:t>9</w:t>
      </w:r>
      <w:r w:rsidR="00423AF6" w:rsidRPr="00C969F3">
        <w:rPr>
          <w:color w:val="FF0000"/>
          <w:spacing w:val="0"/>
        </w:rPr>
        <w:t> </w:t>
      </w:r>
      <w:r w:rsidR="004303AE" w:rsidRPr="00C969F3">
        <w:rPr>
          <w:color w:val="FF0000"/>
          <w:spacing w:val="0"/>
        </w:rPr>
        <w:t>071</w:t>
      </w:r>
      <w:r w:rsidR="00423AF6" w:rsidRPr="00C969F3">
        <w:rPr>
          <w:color w:val="FF0000"/>
          <w:spacing w:val="0"/>
        </w:rPr>
        <w:t>,</w:t>
      </w:r>
      <w:r w:rsidR="00C969F3" w:rsidRPr="00C969F3">
        <w:rPr>
          <w:color w:val="FF0000"/>
          <w:spacing w:val="0"/>
        </w:rPr>
        <w:t>94</w:t>
      </w:r>
      <w:r w:rsidR="004303AE" w:rsidRPr="00C969F3">
        <w:rPr>
          <w:color w:val="FF0000"/>
          <w:spacing w:val="0"/>
        </w:rPr>
        <w:t>0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860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183,885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028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344,540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920C1" w:rsidRPr="00025035">
        <w:rPr>
          <w:rFonts w:ascii="Times New Roman" w:hAnsi="Times New Roman" w:cs="Times New Roman"/>
          <w:sz w:val="28"/>
          <w:szCs w:val="28"/>
        </w:rPr>
        <w:t>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="000920C1" w:rsidRPr="00025035">
        <w:rPr>
          <w:rFonts w:ascii="Times New Roman" w:hAnsi="Times New Roman" w:cs="Times New Roman"/>
          <w:sz w:val="28"/>
          <w:szCs w:val="28"/>
        </w:rPr>
        <w:t>02</w:t>
      </w:r>
      <w:r w:rsidR="004303AE">
        <w:rPr>
          <w:rFonts w:ascii="Times New Roman" w:hAnsi="Times New Roman" w:cs="Times New Roman"/>
          <w:sz w:val="28"/>
          <w:szCs w:val="28"/>
        </w:rPr>
        <w:t>7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552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290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C3425" w:rsidRPr="00025035">
        <w:rPr>
          <w:rFonts w:ascii="Times New Roman" w:hAnsi="Times New Roman" w:cs="Times New Roman"/>
          <w:sz w:val="28"/>
          <w:szCs w:val="28"/>
        </w:rPr>
        <w:t>–</w:t>
      </w:r>
      <w:r w:rsidR="00423AF6">
        <w:rPr>
          <w:rFonts w:ascii="Times New Roman" w:hAnsi="Times New Roman" w:cs="Times New Roman"/>
          <w:sz w:val="28"/>
          <w:szCs w:val="28"/>
        </w:rPr>
        <w:t xml:space="preserve">   </w:t>
      </w:r>
      <w:r w:rsidR="000C342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969F3" w:rsidRPr="00C969F3">
        <w:rPr>
          <w:rFonts w:ascii="Times New Roman" w:hAnsi="Times New Roman" w:cs="Times New Roman"/>
          <w:color w:val="FF0000"/>
          <w:sz w:val="28"/>
          <w:szCs w:val="28"/>
        </w:rPr>
        <w:t>842 638,46</w:t>
      </w:r>
      <w:r w:rsidR="00423AF6" w:rsidRPr="00C969F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862B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578 171,517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0920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542 181,239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бюджет округа – 0,000 тыс. рублей, в том числе по годам: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025035" w:rsidRDefault="00E75E9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</w:t>
      </w:r>
      <w:r w:rsidR="00911C9A" w:rsidRPr="00025035">
        <w:rPr>
          <w:spacing w:val="0"/>
        </w:rPr>
        <w:t xml:space="preserve"> 2025 году – 0,000 тыс. рублей</w:t>
      </w:r>
      <w:proofErr w:type="gramStart"/>
      <w:r w:rsidRPr="00025035">
        <w:rPr>
          <w:spacing w:val="0"/>
        </w:rPr>
        <w:t>.</w:t>
      </w:r>
      <w:r w:rsidR="0082120C" w:rsidRPr="00025035">
        <w:rPr>
          <w:spacing w:val="0"/>
        </w:rPr>
        <w:t>»</w:t>
      </w:r>
      <w:proofErr w:type="gramEnd"/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F70D70" w:rsidRPr="00025035" w:rsidRDefault="00BB7ECB" w:rsidP="005C67F6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3. </w:t>
      </w:r>
      <w:r w:rsidR="00F70D70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E752FB" w:rsidRPr="00025035">
        <w:rPr>
          <w:spacing w:val="0"/>
        </w:rPr>
        <w:t xml:space="preserve"> Программы</w:t>
      </w:r>
      <w:r w:rsidR="009A4395">
        <w:rPr>
          <w:spacing w:val="0"/>
        </w:rPr>
        <w:t xml:space="preserve"> с</w:t>
      </w:r>
      <w:r w:rsidR="00F70D70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70D70" w:rsidRPr="00025035" w:rsidRDefault="00F70D70" w:rsidP="005C67F6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BB6F91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E5780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BB6F91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022C54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F70D70" w:rsidRPr="00025035" w:rsidRDefault="00EB6F62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F716F">
        <w:rPr>
          <w:rFonts w:ascii="Times New Roman" w:hAnsi="Times New Roman" w:cs="Times New Roman"/>
          <w:sz w:val="28"/>
          <w:szCs w:val="28"/>
        </w:rPr>
        <w:t>2 328,643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0A018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A4395" w:rsidRPr="009A4395">
        <w:rPr>
          <w:rFonts w:ascii="Times New Roman" w:hAnsi="Times New Roman" w:cs="Times New Roman"/>
          <w:color w:val="FF0000"/>
          <w:sz w:val="28"/>
          <w:szCs w:val="28"/>
        </w:rPr>
        <w:t>3 674,076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</w:t>
      </w:r>
      <w:r w:rsidR="004A70D3" w:rsidRPr="00025035">
        <w:rPr>
          <w:rFonts w:ascii="Times New Roman" w:hAnsi="Times New Roman" w:cs="Times New Roman"/>
          <w:sz w:val="28"/>
          <w:szCs w:val="28"/>
        </w:rPr>
        <w:t xml:space="preserve">ду – </w:t>
      </w:r>
      <w:r w:rsidR="00DF716F"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C628E9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="00F70D70"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0D70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A593D" w:rsidRPr="00BB6F91">
        <w:rPr>
          <w:rFonts w:ascii="Times New Roman" w:hAnsi="Times New Roman" w:cs="Times New Roman"/>
          <w:color w:val="FF0000"/>
          <w:sz w:val="28"/>
          <w:szCs w:val="28"/>
        </w:rPr>
        <w:t>13 917,661</w:t>
      </w:r>
      <w:r w:rsidR="00BF6F8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A593D" w:rsidRPr="009A4395">
        <w:rPr>
          <w:rFonts w:ascii="Times New Roman" w:hAnsi="Times New Roman" w:cs="Times New Roman"/>
          <w:color w:val="FF0000"/>
          <w:sz w:val="28"/>
          <w:szCs w:val="28"/>
        </w:rPr>
        <w:t>3 674,076</w:t>
      </w:r>
      <w:r w:rsidR="00FA593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78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626F7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70D70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</w:t>
      </w:r>
      <w:r w:rsidR="00022C54" w:rsidRPr="00025035">
        <w:rPr>
          <w:rFonts w:ascii="Times New Roman" w:hAnsi="Times New Roman" w:cs="Times New Roman"/>
          <w:sz w:val="28"/>
          <w:szCs w:val="28"/>
        </w:rPr>
        <w:t>е доходы местного бюджета - 4009,77</w:t>
      </w:r>
      <w:r w:rsidR="00626F78"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  900,000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  969,270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1120,000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320</w:t>
      </w:r>
      <w:r w:rsidR="00F70D70" w:rsidRPr="00025035">
        <w:rPr>
          <w:spacing w:val="0"/>
        </w:rPr>
        <w:t>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35</w:t>
      </w:r>
      <w:r w:rsidR="00F70D70" w:rsidRPr="00025035">
        <w:rPr>
          <w:spacing w:val="0"/>
        </w:rPr>
        <w:t>0,000 тыс. рублей;</w:t>
      </w:r>
    </w:p>
    <w:p w:rsidR="00F70D70" w:rsidRPr="00025035" w:rsidRDefault="00022C54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350,5</w:t>
      </w:r>
      <w:r w:rsidR="00F70D70" w:rsidRPr="00025035">
        <w:rPr>
          <w:spacing w:val="0"/>
        </w:rPr>
        <w:t>00 тыс. рублей.</w:t>
      </w: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5C67F6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02503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206BC5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4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F31F03" w:rsidRDefault="00B315B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981763</w:t>
            </w:r>
            <w:r w:rsidR="00604F74" w:rsidRPr="00F31F03">
              <w:rPr>
                <w:rFonts w:ascii="Times New Roman" w:eastAsia="Times New Roman" w:hAnsi="Times New Roman" w:cs="Times New Roman"/>
                <w:b/>
                <w:color w:val="C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678246,408</w:t>
            </w:r>
          </w:p>
        </w:tc>
      </w:tr>
      <w:tr w:rsidR="0043366C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366C" w:rsidRPr="0043366C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66C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366C" w:rsidRPr="00025035" w:rsidRDefault="00B315B7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981763</w:t>
            </w:r>
            <w:r w:rsidR="003327EF" w:rsidRPr="00F31F03">
              <w:rPr>
                <w:rFonts w:ascii="Times New Roman" w:eastAsia="Times New Roman" w:hAnsi="Times New Roman" w:cs="Times New Roman"/>
                <w:b/>
                <w:color w:val="C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678246,408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</w:t>
            </w:r>
            <w:r w:rsidR="00CD1C66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3327EF" w:rsidRDefault="003327EF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327E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92003</w:t>
            </w:r>
            <w:r w:rsidR="008F54A6" w:rsidRPr="003327E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</w:t>
            </w:r>
            <w:r w:rsidRPr="003327E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B26FFD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E6FC7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095B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D6587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E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92003,282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025035" w:rsidRDefault="00B26FF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025035" w:rsidRDefault="000170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43366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D65874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658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881396,99</w:t>
            </w:r>
            <w:r w:rsidR="00D65874" w:rsidRPr="00D658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580939,629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43366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D65874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58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859333,7</w:t>
            </w:r>
            <w:r w:rsidR="00D65874" w:rsidRPr="00D658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557367,240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D52B5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F802E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</w:t>
            </w:r>
            <w:r w:rsidR="003B1F1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0CC4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7571CB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C03E3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B1F1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D65874" w:rsidRDefault="00B315B7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8362</w:t>
            </w:r>
            <w:r w:rsidR="00121880" w:rsidRPr="00D658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890F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652D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</w:t>
            </w:r>
            <w:r w:rsidR="00652DA1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902092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D65874" w:rsidRDefault="00D658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58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6729</w:t>
            </w:r>
            <w:r w:rsidR="00121880" w:rsidRPr="00D658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7668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5319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E2829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2515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</w:t>
            </w:r>
            <w:r w:rsidR="00E9146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B315B7" w:rsidRDefault="00B315B7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797</w:t>
            </w:r>
            <w:r w:rsidR="008F54A6" w:rsidRPr="00B31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25566E" w:rsidRPr="00B31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B31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52163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302465" w:rsidP="00AA7FC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</w:t>
            </w:r>
            <w:r w:rsidR="00AA7FC3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205BB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</w:t>
            </w:r>
            <w:r w:rsidR="008F54A6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B55522" w:rsidRDefault="00B5552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5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934641</w:t>
            </w:r>
            <w:r w:rsidR="00121880" w:rsidRPr="00B555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B555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634762,249</w:t>
            </w:r>
          </w:p>
        </w:tc>
      </w:tr>
      <w:tr w:rsidR="0043366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B2192A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934641,752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634762,249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B2192A" w:rsidRDefault="00B2192A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9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92003</w:t>
            </w:r>
            <w:r w:rsidR="003F1F98" w:rsidRPr="00B219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B219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73705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9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92003,282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631635" w:rsidRDefault="0063163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16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842638,46</w:t>
            </w:r>
            <w:r w:rsidR="00121880" w:rsidRPr="006316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578171,517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542181,239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B40108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01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820575,</w:t>
            </w:r>
            <w:r w:rsidR="0089067B" w:rsidRPr="00B401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E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9E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3F7834" w:rsidRDefault="00B4010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78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469030</w:t>
            </w:r>
            <w:r w:rsidR="00B162BF" w:rsidRPr="003F78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F78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783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8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469030,731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76F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</w:t>
            </w:r>
            <w:r w:rsidR="003F1F98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3F7834" w:rsidRDefault="003F7834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7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92003</w:t>
            </w:r>
            <w:r w:rsidR="003F1F98" w:rsidRPr="003F7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F7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81D4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15E2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92003,282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425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36C10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71166,68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815E2A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377027,4</w:t>
            </w:r>
            <w:r w:rsidR="00815E2A" w:rsidRPr="0081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361456,419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636C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4A4B57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A4B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354964,1</w:t>
            </w:r>
            <w:r w:rsidR="004A4B57" w:rsidRPr="004A4B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8A235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BC1298" w:rsidRDefault="00BC12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10137</w:t>
            </w:r>
            <w:r w:rsidR="003F1F98"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793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01C7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10137,793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01C7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10137,793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01C7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C129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10137,793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B1ABB" w:rsidP="001B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D01C7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</w:t>
            </w:r>
            <w:r w:rsidR="00D01C70"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AD362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AD362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AD362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01C7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AD3624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</w:t>
            </w:r>
            <w:r w:rsidR="00AD3624"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036CD" w:rsidRPr="00025035" w:rsidRDefault="005036CD" w:rsidP="005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384A1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384A1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6CD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384A1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D36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</w:t>
            </w:r>
            <w:r w:rsidR="003F1F98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5036CD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384A1D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4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37299,1</w:t>
            </w:r>
            <w:r w:rsidR="00384A1D" w:rsidRPr="00384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84A1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4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37299,118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678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4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37299,118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</w:t>
            </w:r>
            <w:r w:rsidR="00011191"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2788,98</w:t>
            </w:r>
            <w:r w:rsidR="00011191"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2788,98</w:t>
            </w:r>
            <w:r w:rsidR="00011191"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2788,98</w:t>
            </w:r>
            <w:r w:rsidR="00011191" w:rsidRPr="00011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11191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</w:t>
            </w:r>
            <w:r w:rsidR="00011191"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D4266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1119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04F1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665FC7" w:rsidRDefault="00B339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</w:t>
            </w:r>
            <w:r w:rsidR="00665FC7"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396C" w:rsidRPr="00025035" w:rsidRDefault="00B2396C" w:rsidP="00B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665FC7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665FC7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665FC7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665FC7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</w:t>
            </w:r>
            <w:r w:rsidR="00665FC7"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665FC7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665FC7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665FC7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207ECF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</w:t>
            </w:r>
            <w:r w:rsidR="00665FC7"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207ECF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</w:t>
            </w:r>
            <w:r w:rsidR="00207ECF"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207ECF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</w:t>
            </w:r>
            <w:r w:rsidR="00207ECF"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207EC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7A09B3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09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120,28</w:t>
            </w:r>
            <w:r w:rsidR="007A09B3" w:rsidRPr="007A09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A2E64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</w:t>
            </w:r>
            <w:r w:rsidR="00EA2E64"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A2E6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A2E6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EA2E64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</w:t>
            </w:r>
            <w:r w:rsidR="00EA2E64"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A2E64" w:rsidRDefault="00BB0DA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</w:t>
            </w:r>
            <w:r w:rsidR="00EA2E64"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4336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EA2E64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23808,650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4336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EA2E64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00470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00" w:rsidRPr="00004700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700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4700" w:rsidRPr="00025035" w:rsidRDefault="00EA2E64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EA2E64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40A55" w:rsidRDefault="00040A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</w:t>
            </w:r>
            <w:r w:rsidR="00997392"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40A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040A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40A55" w:rsidRDefault="00040A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A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2481</w:t>
            </w:r>
            <w:r w:rsidR="00997392" w:rsidRPr="00040A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40A55" w:rsidRDefault="00040A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40A55">
              <w:rPr>
                <w:rFonts w:ascii="Times New Roman" w:hAnsi="Times New Roman" w:cs="Times New Roman"/>
                <w:color w:val="FF0000"/>
              </w:rPr>
              <w:t>797,</w:t>
            </w:r>
            <w:r w:rsidR="003F1F98" w:rsidRPr="00040A55">
              <w:rPr>
                <w:rFonts w:ascii="Times New Roman" w:hAnsi="Times New Roman" w:cs="Times New Roman"/>
                <w:color w:val="FF0000"/>
              </w:rPr>
              <w:t>5</w:t>
            </w:r>
            <w:r w:rsidRPr="00040A5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C1B7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C1B7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C1B7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A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DC1B7B" w:rsidRDefault="00DC1B7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1B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2481</w:t>
            </w:r>
            <w:r w:rsidR="00997392" w:rsidRPr="00DC1B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DC1B7B" w:rsidRDefault="00DC1B7B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C1B7B">
              <w:rPr>
                <w:rFonts w:ascii="Times New Roman" w:hAnsi="Times New Roman" w:cs="Times New Roman"/>
                <w:color w:val="FF0000"/>
              </w:rPr>
              <w:t>797,</w:t>
            </w:r>
            <w:r w:rsidR="003F1F98" w:rsidRPr="00DC1B7B">
              <w:rPr>
                <w:rFonts w:ascii="Times New Roman" w:hAnsi="Times New Roman" w:cs="Times New Roman"/>
                <w:color w:val="FF0000"/>
              </w:rPr>
              <w:t>5</w:t>
            </w:r>
            <w:r w:rsidRPr="00DC1B7B">
              <w:rPr>
                <w:rFonts w:ascii="Times New Roman" w:hAnsi="Times New Roman" w:cs="Times New Roman"/>
                <w:color w:val="FF000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177EF1" w:rsidRDefault="00177EF1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</w:t>
            </w:r>
            <w:r w:rsidR="00EF2D10"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42EC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42EC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342EC2" w:rsidRDefault="00342EC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2E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797</w:t>
            </w:r>
            <w:r w:rsidR="003F1F98" w:rsidRPr="00342E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42E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</w:t>
            </w:r>
            <w:r w:rsidR="00777216" w:rsidRPr="00025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7B0B83" w:rsidRDefault="007B0B83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1440</w:t>
            </w:r>
            <w:r w:rsidR="003F1F98" w:rsidRPr="007B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E0A2F" w:rsidRDefault="009E0A2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0A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1440</w:t>
            </w:r>
            <w:r w:rsidR="003F1F98" w:rsidRPr="009E0A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44F4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4F4" w:rsidRPr="00025035" w:rsidRDefault="002B44F4" w:rsidP="002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2B44F4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43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F5431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B4D1C"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</w:t>
            </w:r>
            <w:r w:rsidR="00D1658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10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14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17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19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25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 3 «Тополек»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«Золотая рыбка»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«Лесная сказка»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«Красная шапочка»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«Колобок»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 «Улыбка»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«Радуга»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«Солнышко»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«Белоснежка»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тановка кнопки вызова помощи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«Светлячок»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15 «Колосок»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0443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вле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10 «Солнышко» п. 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</w:t>
            </w:r>
            <w:r w:rsidR="009C078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</w:t>
            </w:r>
            <w:r w:rsidR="009C078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9C078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«Аистенок»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«Антошка»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 «Колокольчик» с.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«Ручеек»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</w:t>
            </w:r>
            <w:r w:rsidR="0002503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ъе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520267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</w:t>
            </w:r>
            <w:r w:rsidR="00520267"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52026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4C000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520267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</w:t>
            </w:r>
            <w:r w:rsidR="00520267"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520267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52026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520267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</w:t>
            </w:r>
            <w:r w:rsidR="00520267"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52026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2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</w:t>
            </w:r>
            <w:r w:rsidR="00565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565A5C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</w:t>
            </w:r>
            <w:r w:rsidR="00565A5C"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60532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60532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60532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F6" w:rsidRDefault="005C67F6" w:rsidP="004A0673">
      <w:pPr>
        <w:spacing w:after="0" w:line="240" w:lineRule="auto"/>
      </w:pPr>
      <w:r>
        <w:separator/>
      </w:r>
    </w:p>
  </w:endnote>
  <w:endnote w:type="continuationSeparator" w:id="1">
    <w:p w:rsidR="005C67F6" w:rsidRDefault="005C67F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F6" w:rsidRDefault="005C67F6" w:rsidP="004A0673">
      <w:pPr>
        <w:spacing w:after="0" w:line="240" w:lineRule="auto"/>
      </w:pPr>
      <w:r>
        <w:separator/>
      </w:r>
    </w:p>
  </w:footnote>
  <w:footnote w:type="continuationSeparator" w:id="1">
    <w:p w:rsidR="005C67F6" w:rsidRDefault="005C67F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373"/>
      <w:docPartObj>
        <w:docPartGallery w:val="Page Numbers (Top of Page)"/>
        <w:docPartUnique/>
      </w:docPartObj>
    </w:sdtPr>
    <w:sdtContent>
      <w:p w:rsidR="005C67F6" w:rsidRDefault="005C67F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67F6" w:rsidRDefault="005C67F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5C67F6" w:rsidRDefault="005C67F6" w:rsidP="00400619">
        <w:pPr>
          <w:pStyle w:val="a9"/>
          <w:widowControl w:val="0"/>
          <w:jc w:val="center"/>
        </w:pPr>
        <w:fldSimple w:instr=" PAGE   \* MERGEFORMAT ">
          <w:r w:rsidR="0048491F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5C67F6" w:rsidRDefault="005C67F6" w:rsidP="00400619">
        <w:pPr>
          <w:pStyle w:val="a9"/>
          <w:widowControl w:val="0"/>
          <w:jc w:val="center"/>
        </w:pPr>
        <w:fldSimple w:instr=" PAGE   \* MERGEFORMAT ">
          <w:r w:rsidR="0048491F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462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4B5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DAE-3381-415D-9712-EE671DD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94</Pages>
  <Words>22839</Words>
  <Characters>130183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61</cp:revision>
  <cp:lastPrinted>2023-02-27T07:16:00Z</cp:lastPrinted>
  <dcterms:created xsi:type="dcterms:W3CDTF">2023-02-21T13:37:00Z</dcterms:created>
  <dcterms:modified xsi:type="dcterms:W3CDTF">2023-02-27T07:16:00Z</dcterms:modified>
</cp:coreProperties>
</file>