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80" w:rsidRPr="00661DCE" w:rsidRDefault="007D6680" w:rsidP="00626B72">
      <w:pPr>
        <w:tabs>
          <w:tab w:val="left" w:pos="8789"/>
        </w:tabs>
        <w:spacing w:after="0" w:line="240" w:lineRule="auto"/>
        <w:jc w:val="center"/>
        <w:rPr>
          <w:rStyle w:val="a3"/>
          <w:rFonts w:ascii="Times" w:hAnsi="Times" w:cs="Times"/>
          <w:sz w:val="24"/>
          <w:szCs w:val="24"/>
        </w:rPr>
      </w:pPr>
      <w:r>
        <w:rPr>
          <w:noProof/>
          <w:lang w:eastAsia="ru-RU"/>
        </w:rPr>
        <w:drawing>
          <wp:anchor distT="0" distB="0" distL="114300" distR="114300" simplePos="0" relativeHeight="251659264" behindDoc="1" locked="0" layoutInCell="1" allowOverlap="1">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4100" cy="1552575"/>
                    </a:xfrm>
                    <a:prstGeom prst="rect">
                      <a:avLst/>
                    </a:prstGeom>
                  </pic:spPr>
                </pic:pic>
              </a:graphicData>
            </a:graphic>
          </wp:anchor>
        </w:drawing>
      </w:r>
      <w:r w:rsidRPr="00661DCE">
        <w:rPr>
          <w:rStyle w:val="a3"/>
          <w:rFonts w:ascii="Times" w:hAnsi="Times" w:cs="Times"/>
          <w:sz w:val="24"/>
          <w:szCs w:val="24"/>
        </w:rPr>
        <w:t>ПРОФИЛАКТИЧЕСКАЯ  РАБОТА С РОДИТЕЛЯМИ ПО ДОРОЖН</w:t>
      </w:r>
      <w:proofErr w:type="gramStart"/>
      <w:r w:rsidRPr="00661DCE">
        <w:rPr>
          <w:rStyle w:val="a3"/>
          <w:rFonts w:ascii="Times" w:hAnsi="Times" w:cs="Times"/>
          <w:sz w:val="24"/>
          <w:szCs w:val="24"/>
        </w:rPr>
        <w:t>О-</w:t>
      </w:r>
      <w:proofErr w:type="gramEnd"/>
      <w:r w:rsidRPr="00661DCE">
        <w:rPr>
          <w:noProof/>
          <w:lang w:eastAsia="ru-RU"/>
        </w:rPr>
        <w:t xml:space="preserve"> </w:t>
      </w:r>
      <w:r w:rsidRPr="00661DCE">
        <w:rPr>
          <w:rStyle w:val="a3"/>
          <w:rFonts w:ascii="Times" w:hAnsi="Times" w:cs="Times"/>
          <w:sz w:val="24"/>
          <w:szCs w:val="24"/>
        </w:rPr>
        <w:t>ТРАНСПОРТНЫМ ПРОИСШЕСТВИЯМ</w:t>
      </w:r>
    </w:p>
    <w:p w:rsidR="007D6680" w:rsidRPr="00661DCE" w:rsidRDefault="007D6680" w:rsidP="007D6680">
      <w:pPr>
        <w:pStyle w:val="a4"/>
        <w:spacing w:before="0" w:beforeAutospacing="0" w:after="0" w:afterAutospacing="0"/>
        <w:ind w:firstLine="709"/>
        <w:jc w:val="both"/>
        <w:rPr>
          <w:rFonts w:ascii="Times" w:hAnsi="Times" w:cs="Times"/>
        </w:rPr>
      </w:pPr>
    </w:p>
    <w:p w:rsidR="007D6680" w:rsidRPr="00661DCE" w:rsidRDefault="007D6680" w:rsidP="007D6680">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7D6680" w:rsidRPr="00661DCE" w:rsidRDefault="007D6680" w:rsidP="007D6680">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7D6680" w:rsidRPr="00661DCE" w:rsidRDefault="007D6680" w:rsidP="007D6680">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7D6680" w:rsidRPr="00661DCE" w:rsidRDefault="007D6680" w:rsidP="007D6680">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7D6680" w:rsidRPr="00661DCE" w:rsidRDefault="007D6680" w:rsidP="007D6680">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7D6680" w:rsidRPr="00661DCE" w:rsidRDefault="007D6680" w:rsidP="007D6680">
      <w:pPr>
        <w:pStyle w:val="a4"/>
        <w:spacing w:before="0" w:beforeAutospacing="0" w:after="0" w:afterAutospacing="0"/>
        <w:ind w:firstLine="709"/>
        <w:jc w:val="both"/>
      </w:pPr>
      <w:r>
        <w:rPr>
          <w:noProof/>
        </w:rPr>
        <w:drawing>
          <wp:anchor distT="0" distB="0" distL="114300" distR="114300" simplePos="0" relativeHeight="251660288" behindDoc="0" locked="0" layoutInCell="1" allowOverlap="1">
            <wp:simplePos x="0" y="0"/>
            <wp:positionH relativeFrom="column">
              <wp:posOffset>7187565</wp:posOffset>
            </wp:positionH>
            <wp:positionV relativeFrom="paragraph">
              <wp:posOffset>162560</wp:posOffset>
            </wp:positionV>
            <wp:extent cx="2190750" cy="1543050"/>
            <wp:effectExtent l="0" t="0" r="0" b="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0750" cy="1543050"/>
                    </a:xfrm>
                    <a:prstGeom prst="rect">
                      <a:avLst/>
                    </a:prstGeom>
                  </pic:spPr>
                </pic:pic>
              </a:graphicData>
            </a:graphic>
          </wp:anchor>
        </w:drawing>
      </w:r>
    </w:p>
    <w:p w:rsidR="007D6680" w:rsidRPr="00661DCE" w:rsidRDefault="007D6680" w:rsidP="007D6680">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7D6680" w:rsidRPr="00661DCE" w:rsidRDefault="007D6680" w:rsidP="007D6680">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7D6680" w:rsidRPr="00661DCE" w:rsidRDefault="007D6680" w:rsidP="007D6680">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7D6680" w:rsidRPr="00661DCE" w:rsidRDefault="007D6680" w:rsidP="007D6680">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7D6680" w:rsidRPr="00661DCE" w:rsidRDefault="007D6680" w:rsidP="007D6680">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7D6680" w:rsidRPr="00661DCE" w:rsidRDefault="007D6680" w:rsidP="007D6680">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7D6680" w:rsidRPr="00661DCE" w:rsidRDefault="007D6680" w:rsidP="007D6680">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7D6680" w:rsidRPr="00661DCE" w:rsidRDefault="007D6680" w:rsidP="007D6680">
      <w:pPr>
        <w:pStyle w:val="a4"/>
        <w:spacing w:before="0" w:beforeAutospacing="0" w:after="0" w:afterAutospacing="0"/>
        <w:ind w:firstLine="709"/>
        <w:jc w:val="both"/>
      </w:pPr>
      <w:r w:rsidRPr="00661DCE">
        <w:rPr>
          <w:rFonts w:ascii="Times" w:hAnsi="Times" w:cs="Times"/>
        </w:rPr>
        <w:t>-игра вблизи и на проезжей части.</w:t>
      </w:r>
    </w:p>
    <w:p w:rsidR="007D6680" w:rsidRPr="00661DCE" w:rsidRDefault="007D6680" w:rsidP="007D6680">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7D6680" w:rsidRPr="00661DCE" w:rsidRDefault="007D6680" w:rsidP="007D6680">
      <w:pPr>
        <w:spacing w:after="0" w:line="240" w:lineRule="auto"/>
        <w:jc w:val="center"/>
        <w:rPr>
          <w:sz w:val="24"/>
          <w:szCs w:val="24"/>
        </w:rPr>
      </w:pPr>
    </w:p>
    <w:p w:rsidR="00A8537C" w:rsidRDefault="00626B72"/>
    <w:sectPr w:rsidR="00A8537C" w:rsidSect="00D0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7D6680"/>
    <w:rsid w:val="000B6072"/>
    <w:rsid w:val="001135C0"/>
    <w:rsid w:val="00143FEA"/>
    <w:rsid w:val="001A3396"/>
    <w:rsid w:val="002321A5"/>
    <w:rsid w:val="002D6681"/>
    <w:rsid w:val="00321EF1"/>
    <w:rsid w:val="003643FB"/>
    <w:rsid w:val="004F19BA"/>
    <w:rsid w:val="00531269"/>
    <w:rsid w:val="005654B0"/>
    <w:rsid w:val="005952C1"/>
    <w:rsid w:val="00626B72"/>
    <w:rsid w:val="00692BEC"/>
    <w:rsid w:val="007D2A78"/>
    <w:rsid w:val="007D5E46"/>
    <w:rsid w:val="007D6680"/>
    <w:rsid w:val="00816B0F"/>
    <w:rsid w:val="00A3398D"/>
    <w:rsid w:val="00A44ECC"/>
    <w:rsid w:val="00A56491"/>
    <w:rsid w:val="00AF1AB1"/>
    <w:rsid w:val="00C0421F"/>
    <w:rsid w:val="00C31B2E"/>
    <w:rsid w:val="00C55EAC"/>
    <w:rsid w:val="00CC0C68"/>
    <w:rsid w:val="00D06C49"/>
    <w:rsid w:val="00E0787D"/>
    <w:rsid w:val="00F437D4"/>
    <w:rsid w:val="00F6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80"/>
    <w:pPr>
      <w:spacing w:before="0" w:after="200" w:line="27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6680"/>
    <w:rPr>
      <w:b/>
      <w:bCs/>
    </w:rPr>
  </w:style>
  <w:style w:type="paragraph" w:styleId="a4">
    <w:name w:val="Normal (Web)"/>
    <w:basedOn w:val="a"/>
    <w:uiPriority w:val="99"/>
    <w:semiHidden/>
    <w:unhideWhenUsed/>
    <w:rsid w:val="007D6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2021-12-10T13:31:00Z</dcterms:created>
  <dcterms:modified xsi:type="dcterms:W3CDTF">2021-12-14T08:01:00Z</dcterms:modified>
</cp:coreProperties>
</file>